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9B5F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14:paraId="418682B9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6051CCAB" w14:textId="77777777"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3D25B7AE" w14:textId="218E70DB"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1D4C50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1D4C50">
        <w:rPr>
          <w:b/>
          <w:sz w:val="30"/>
          <w:szCs w:val="30"/>
          <w:lang w:eastAsia="en-US"/>
        </w:rPr>
        <w:t>А</w:t>
      </w:r>
      <w:r w:rsidRPr="00A9146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14:paraId="6B0455D7" w14:textId="0F4A7721"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</w:t>
      </w:r>
      <w:r w:rsidR="001D4C50">
        <w:rPr>
          <w:b/>
          <w:sz w:val="30"/>
          <w:szCs w:val="30"/>
          <w:lang w:eastAsia="en-US"/>
        </w:rPr>
        <w:t>Октябрьский район г.Могилева</w:t>
      </w:r>
      <w:r>
        <w:rPr>
          <w:b/>
          <w:sz w:val="30"/>
          <w:szCs w:val="30"/>
          <w:lang w:eastAsia="en-US"/>
        </w:rPr>
        <w:t>)</w:t>
      </w:r>
    </w:p>
    <w:p w14:paraId="205E0BD3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52F854B9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1BD72A74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14:paraId="2884778A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7CEAA2F9" w14:textId="77777777"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507B335A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99" w:type="dxa"/>
        <w:jc w:val="center"/>
        <w:tblLook w:val="04A0" w:firstRow="1" w:lastRow="0" w:firstColumn="1" w:lastColumn="0" w:noHBand="0" w:noVBand="1"/>
      </w:tblPr>
      <w:tblGrid>
        <w:gridCol w:w="2784"/>
        <w:gridCol w:w="2510"/>
        <w:gridCol w:w="2281"/>
        <w:gridCol w:w="3518"/>
        <w:gridCol w:w="4006"/>
      </w:tblGrid>
      <w:tr w:rsidR="00AE7DBB" w:rsidRPr="001D4C50" w14:paraId="59E3EF81" w14:textId="77777777" w:rsidTr="001E7BF1">
        <w:trPr>
          <w:tblHeader/>
          <w:jc w:val="center"/>
        </w:trPr>
        <w:tc>
          <w:tcPr>
            <w:tcW w:w="2784" w:type="dxa"/>
          </w:tcPr>
          <w:p w14:paraId="216DD824" w14:textId="77777777" w:rsidR="00D3287C" w:rsidRPr="001D4C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Наименовани</w:t>
            </w:r>
            <w:r w:rsidR="00A91467" w:rsidRPr="001D4C50">
              <w:rPr>
                <w:b/>
                <w:lang w:eastAsia="en-US"/>
              </w:rPr>
              <w:t>е</w:t>
            </w:r>
            <w:r w:rsidRPr="001D4C50">
              <w:rPr>
                <w:b/>
                <w:lang w:eastAsia="en-US"/>
              </w:rPr>
              <w:t xml:space="preserve"> организаци</w:t>
            </w:r>
            <w:r w:rsidR="00A91467" w:rsidRPr="001D4C50">
              <w:rPr>
                <w:b/>
                <w:lang w:eastAsia="en-US"/>
              </w:rPr>
              <w:t>и</w:t>
            </w:r>
            <w:r w:rsidRPr="001D4C50">
              <w:rPr>
                <w:b/>
                <w:lang w:eastAsia="en-US"/>
              </w:rPr>
              <w:t>, учреждени</w:t>
            </w:r>
            <w:r w:rsidR="00A91467" w:rsidRPr="001D4C50">
              <w:rPr>
                <w:b/>
                <w:lang w:eastAsia="en-US"/>
              </w:rPr>
              <w:t>я</w:t>
            </w:r>
            <w:r w:rsidRPr="001D4C50">
              <w:rPr>
                <w:b/>
                <w:lang w:eastAsia="en-US"/>
              </w:rPr>
              <w:t>, общественн</w:t>
            </w:r>
            <w:r w:rsidR="00A91467" w:rsidRPr="001D4C50">
              <w:rPr>
                <w:b/>
                <w:lang w:eastAsia="en-US"/>
              </w:rPr>
              <w:t>ого</w:t>
            </w:r>
            <w:r w:rsidRPr="001D4C50">
              <w:rPr>
                <w:b/>
                <w:lang w:eastAsia="en-US"/>
              </w:rPr>
              <w:t xml:space="preserve"> объединени</w:t>
            </w:r>
            <w:r w:rsidR="00A91467" w:rsidRPr="001D4C50">
              <w:rPr>
                <w:b/>
                <w:lang w:eastAsia="en-US"/>
              </w:rPr>
              <w:t>я</w:t>
            </w:r>
            <w:r w:rsidRPr="001D4C50">
              <w:rPr>
                <w:b/>
                <w:lang w:eastAsia="en-US"/>
              </w:rPr>
              <w:t>, оказывающ</w:t>
            </w:r>
            <w:r w:rsidR="00A91467" w:rsidRPr="001D4C50">
              <w:rPr>
                <w:b/>
                <w:lang w:eastAsia="en-US"/>
              </w:rPr>
              <w:t>его</w:t>
            </w:r>
            <w:r w:rsidRPr="001D4C50">
              <w:rPr>
                <w:b/>
                <w:lang w:eastAsia="en-US"/>
              </w:rPr>
              <w:t xml:space="preserve"> помощь, поддержку</w:t>
            </w:r>
          </w:p>
        </w:tc>
        <w:tc>
          <w:tcPr>
            <w:tcW w:w="2510" w:type="dxa"/>
          </w:tcPr>
          <w:p w14:paraId="0E09ABC2" w14:textId="77777777" w:rsidR="00D3287C" w:rsidRPr="001D4C50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А</w:t>
            </w:r>
            <w:r w:rsidR="00D3287C" w:rsidRPr="001D4C50">
              <w:rPr>
                <w:b/>
                <w:lang w:eastAsia="en-US"/>
              </w:rPr>
              <w:t>дрес</w:t>
            </w:r>
            <w:r w:rsidRPr="001D4C50">
              <w:rPr>
                <w:b/>
                <w:lang w:eastAsia="en-US"/>
              </w:rPr>
              <w:t xml:space="preserve"> нахождения</w:t>
            </w:r>
            <w:r w:rsidR="00D3287C" w:rsidRPr="001D4C50">
              <w:rPr>
                <w:b/>
                <w:lang w:eastAsia="en-US"/>
              </w:rPr>
              <w:t>, контактные телефоны</w:t>
            </w:r>
          </w:p>
        </w:tc>
        <w:tc>
          <w:tcPr>
            <w:tcW w:w="2281" w:type="dxa"/>
          </w:tcPr>
          <w:p w14:paraId="240EDA51" w14:textId="77777777" w:rsidR="00D3287C" w:rsidRPr="001D4C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Время работы</w:t>
            </w:r>
            <w:r w:rsidR="00906733" w:rsidRPr="001D4C50">
              <w:rPr>
                <w:b/>
                <w:lang w:eastAsia="en-US"/>
              </w:rPr>
              <w:t xml:space="preserve"> (приёма)</w:t>
            </w:r>
          </w:p>
        </w:tc>
        <w:tc>
          <w:tcPr>
            <w:tcW w:w="3518" w:type="dxa"/>
          </w:tcPr>
          <w:p w14:paraId="68DA08AD" w14:textId="77777777" w:rsidR="00D3287C" w:rsidRPr="001D4C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006" w:type="dxa"/>
          </w:tcPr>
          <w:p w14:paraId="0F8BB7FB" w14:textId="77777777" w:rsidR="00D3287C" w:rsidRPr="001D4C50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Виды оказываемой помощи, поддержки</w:t>
            </w:r>
            <w:r w:rsidR="003B0B5A" w:rsidRPr="001D4C50">
              <w:rPr>
                <w:b/>
                <w:lang w:eastAsia="en-US"/>
              </w:rPr>
              <w:t xml:space="preserve"> семьям с детьми-инвалидами</w:t>
            </w:r>
          </w:p>
          <w:p w14:paraId="7E1DD792" w14:textId="77777777" w:rsidR="00A91467" w:rsidRPr="001D4C50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(</w:t>
            </w:r>
            <w:r w:rsidR="003B0B5A" w:rsidRPr="001D4C50">
              <w:rPr>
                <w:b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D4C50">
              <w:rPr>
                <w:b/>
                <w:lang w:eastAsia="en-US"/>
              </w:rPr>
              <w:t>)</w:t>
            </w:r>
          </w:p>
        </w:tc>
      </w:tr>
      <w:tr w:rsidR="00AE7DBB" w:rsidRPr="001D4C50" w14:paraId="30DDB2F3" w14:textId="77777777" w:rsidTr="001E7BF1">
        <w:trPr>
          <w:tblHeader/>
          <w:jc w:val="center"/>
        </w:trPr>
        <w:tc>
          <w:tcPr>
            <w:tcW w:w="2784" w:type="dxa"/>
          </w:tcPr>
          <w:p w14:paraId="1867FE42" w14:textId="77777777" w:rsidR="001667E8" w:rsidRPr="001D4C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1</w:t>
            </w:r>
          </w:p>
        </w:tc>
        <w:tc>
          <w:tcPr>
            <w:tcW w:w="2510" w:type="dxa"/>
          </w:tcPr>
          <w:p w14:paraId="6891EE02" w14:textId="77777777" w:rsidR="001667E8" w:rsidRPr="001D4C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2</w:t>
            </w:r>
          </w:p>
        </w:tc>
        <w:tc>
          <w:tcPr>
            <w:tcW w:w="2281" w:type="dxa"/>
          </w:tcPr>
          <w:p w14:paraId="4164C03B" w14:textId="77777777" w:rsidR="001667E8" w:rsidRPr="001D4C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3</w:t>
            </w:r>
          </w:p>
        </w:tc>
        <w:tc>
          <w:tcPr>
            <w:tcW w:w="3518" w:type="dxa"/>
          </w:tcPr>
          <w:p w14:paraId="512F7ACA" w14:textId="77777777" w:rsidR="001667E8" w:rsidRPr="001D4C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4</w:t>
            </w:r>
          </w:p>
        </w:tc>
        <w:tc>
          <w:tcPr>
            <w:tcW w:w="4006" w:type="dxa"/>
          </w:tcPr>
          <w:p w14:paraId="25866BAE" w14:textId="77777777" w:rsidR="001667E8" w:rsidRPr="001D4C50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5</w:t>
            </w:r>
          </w:p>
        </w:tc>
      </w:tr>
      <w:tr w:rsidR="00A91467" w:rsidRPr="001D4C50" w14:paraId="242DCAB6" w14:textId="77777777" w:rsidTr="006702D6">
        <w:trPr>
          <w:jc w:val="center"/>
        </w:trPr>
        <w:tc>
          <w:tcPr>
            <w:tcW w:w="15099" w:type="dxa"/>
            <w:gridSpan w:val="5"/>
          </w:tcPr>
          <w:p w14:paraId="4426EBB8" w14:textId="77777777" w:rsidR="00A91467" w:rsidRPr="001D4C50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Организации здравоохранения</w:t>
            </w:r>
          </w:p>
        </w:tc>
      </w:tr>
      <w:tr w:rsidR="00AE7DBB" w:rsidRPr="001D4C50" w14:paraId="6FA75A66" w14:textId="77777777" w:rsidTr="001E7BF1">
        <w:trPr>
          <w:jc w:val="center"/>
        </w:trPr>
        <w:tc>
          <w:tcPr>
            <w:tcW w:w="2784" w:type="dxa"/>
          </w:tcPr>
          <w:p w14:paraId="0BC66BEE" w14:textId="77777777" w:rsidR="009400F6" w:rsidRPr="001D4C50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организации </w:t>
            </w:r>
            <w:r w:rsidR="006F1CF0" w:rsidRPr="001D4C50">
              <w:rPr>
                <w:lang w:eastAsia="en-US"/>
              </w:rPr>
              <w:t xml:space="preserve">здравоохранения </w:t>
            </w:r>
            <w:r w:rsidRPr="001D4C50">
              <w:rPr>
                <w:lang w:eastAsia="en-US"/>
              </w:rPr>
              <w:t>районного уровня</w:t>
            </w:r>
          </w:p>
        </w:tc>
        <w:tc>
          <w:tcPr>
            <w:tcW w:w="2510" w:type="dxa"/>
          </w:tcPr>
          <w:p w14:paraId="56274BB2" w14:textId="77777777" w:rsidR="00A91467" w:rsidRPr="001D4C50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3C8FDB62" w14:textId="77777777" w:rsidR="00A91467" w:rsidRPr="001D4C50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75E011C5" w14:textId="77777777" w:rsidR="00A91467" w:rsidRPr="001D4C50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006" w:type="dxa"/>
          </w:tcPr>
          <w:p w14:paraId="3016A43C" w14:textId="77777777" w:rsidR="00A91467" w:rsidRPr="001D4C50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1D4C50" w:rsidRPr="001D4C50" w14:paraId="78D84B47" w14:textId="77777777" w:rsidTr="001E7BF1">
        <w:trPr>
          <w:jc w:val="center"/>
        </w:trPr>
        <w:tc>
          <w:tcPr>
            <w:tcW w:w="2784" w:type="dxa"/>
          </w:tcPr>
          <w:p w14:paraId="68F9000A" w14:textId="30A84575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Учреждение здравоохранения «Могилевская детская поликлиника №2»</w:t>
            </w:r>
          </w:p>
        </w:tc>
        <w:tc>
          <w:tcPr>
            <w:tcW w:w="2510" w:type="dxa"/>
          </w:tcPr>
          <w:p w14:paraId="427D59F1" w14:textId="658F45BB" w:rsidR="001E7BF1" w:rsidRPr="001D4C50" w:rsidRDefault="001E7BF1" w:rsidP="001E7BF1">
            <w:pPr>
              <w:jc w:val="both"/>
            </w:pPr>
            <w:r w:rsidRPr="001D4C50">
              <w:t xml:space="preserve">г.Могилев, </w:t>
            </w:r>
          </w:p>
          <w:p w14:paraId="5DF0547B" w14:textId="46D20B22" w:rsidR="001E7BF1" w:rsidRPr="001D4C50" w:rsidRDefault="001E7BF1" w:rsidP="001E7BF1">
            <w:pPr>
              <w:jc w:val="both"/>
            </w:pPr>
            <w:r w:rsidRPr="001D4C50">
              <w:t>п</w:t>
            </w:r>
            <w:r w:rsidR="001D4C50">
              <w:t>р</w:t>
            </w:r>
            <w:r w:rsidRPr="001D4C50">
              <w:t>-т Витебский, 8</w:t>
            </w:r>
            <w:r w:rsidR="001D4C50">
              <w:t>,</w:t>
            </w:r>
          </w:p>
          <w:p w14:paraId="67E5DC08" w14:textId="6525CBFB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 xml:space="preserve"> </w:t>
            </w:r>
            <w:r w:rsidRPr="001D4C50">
              <w:t>0222</w:t>
            </w:r>
            <w:r w:rsidR="00D23A40" w:rsidRPr="001D4C50">
              <w:t xml:space="preserve"> </w:t>
            </w:r>
            <w:r w:rsidRPr="001D4C50">
              <w:t>736210</w:t>
            </w:r>
          </w:p>
          <w:p w14:paraId="78370794" w14:textId="7227D9A7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> </w:t>
            </w:r>
            <w:r w:rsidRPr="001D4C50">
              <w:t>033</w:t>
            </w:r>
            <w:r w:rsidR="00D23A40" w:rsidRPr="001D4C50">
              <w:t xml:space="preserve"> </w:t>
            </w:r>
            <w:r w:rsidRPr="001D4C50">
              <w:t>3605223</w:t>
            </w:r>
          </w:p>
          <w:p w14:paraId="722AAF73" w14:textId="0301F611" w:rsidR="001E7BF1" w:rsidRPr="001D4C50" w:rsidRDefault="001E7BF1" w:rsidP="001E7BF1">
            <w:pPr>
              <w:jc w:val="both"/>
            </w:pPr>
            <w:r w:rsidRPr="001D4C50">
              <w:lastRenderedPageBreak/>
              <w:t xml:space="preserve">ул. </w:t>
            </w:r>
            <w:proofErr w:type="spellStart"/>
            <w:r w:rsidRPr="001D4C50">
              <w:t>Мовчанского</w:t>
            </w:r>
            <w:proofErr w:type="spellEnd"/>
            <w:r w:rsidRPr="001D4C50">
              <w:t>, 45</w:t>
            </w:r>
            <w:r w:rsidR="001D4C50">
              <w:t>,</w:t>
            </w:r>
            <w:r w:rsidRPr="001D4C50">
              <w:t xml:space="preserve"> (амбулатория);</w:t>
            </w:r>
          </w:p>
          <w:p w14:paraId="6A99C430" w14:textId="5D74815F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 xml:space="preserve"> </w:t>
            </w:r>
            <w:r w:rsidRPr="001D4C50">
              <w:t>0222</w:t>
            </w:r>
            <w:r w:rsidR="00D23A40" w:rsidRPr="001D4C50">
              <w:t xml:space="preserve"> </w:t>
            </w:r>
            <w:r w:rsidRPr="001D4C50">
              <w:rPr>
                <w:bCs/>
              </w:rPr>
              <w:t>246011</w:t>
            </w:r>
            <w:r w:rsidRPr="001D4C50">
              <w:t xml:space="preserve"> </w:t>
            </w:r>
          </w:p>
          <w:p w14:paraId="2808578E" w14:textId="4402DD36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> </w:t>
            </w:r>
            <w:r w:rsidRPr="001D4C50">
              <w:t>033</w:t>
            </w:r>
            <w:r w:rsidR="00D23A40" w:rsidRPr="001D4C50">
              <w:t xml:space="preserve"> </w:t>
            </w:r>
            <w:r w:rsidRPr="001D4C50">
              <w:rPr>
                <w:bCs/>
              </w:rPr>
              <w:t>3606076</w:t>
            </w:r>
          </w:p>
          <w:p w14:paraId="6313AE90" w14:textId="09DBFC3F" w:rsidR="001E7BF1" w:rsidRPr="001D4C50" w:rsidRDefault="001E7BF1" w:rsidP="001E7BF1">
            <w:pPr>
              <w:jc w:val="both"/>
            </w:pPr>
            <w:r w:rsidRPr="001D4C50">
              <w:t>Отделение медицинской реабилитации</w:t>
            </w:r>
            <w:r w:rsidR="001D4C50">
              <w:t xml:space="preserve"> </w:t>
            </w:r>
            <w:r w:rsidRPr="001D4C50">
              <w:t xml:space="preserve">(г.Могилев, </w:t>
            </w:r>
            <w:r w:rsidR="001D4C50">
              <w:t xml:space="preserve">                         </w:t>
            </w:r>
            <w:r w:rsidRPr="001D4C50">
              <w:t>ул. Автозаводская, 26)</w:t>
            </w:r>
          </w:p>
          <w:p w14:paraId="051CAB33" w14:textId="14900818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 xml:space="preserve"> </w:t>
            </w:r>
            <w:r w:rsidRPr="001D4C50">
              <w:t>0222</w:t>
            </w:r>
            <w:r w:rsidR="00D23A40" w:rsidRPr="001D4C50">
              <w:t xml:space="preserve"> </w:t>
            </w:r>
            <w:r w:rsidRPr="001D4C50">
              <w:t>626278</w:t>
            </w:r>
          </w:p>
          <w:p w14:paraId="37E071AF" w14:textId="77777777" w:rsidR="001E7BF1" w:rsidRPr="001D4C50" w:rsidRDefault="001E7BF1" w:rsidP="001E7BF1">
            <w:pPr>
              <w:jc w:val="both"/>
            </w:pPr>
            <w:r w:rsidRPr="001D4C50">
              <w:t>Могилевский городской Центр раннего вмешательства «Радуга надежд»</w:t>
            </w:r>
          </w:p>
          <w:p w14:paraId="38761C38" w14:textId="734FEDCB" w:rsidR="001E7BF1" w:rsidRPr="001D4C50" w:rsidRDefault="001E7BF1" w:rsidP="001E7BF1">
            <w:pPr>
              <w:jc w:val="both"/>
            </w:pPr>
            <w:r w:rsidRPr="001D4C50">
              <w:t>8</w:t>
            </w:r>
            <w:r w:rsidR="00D23A40" w:rsidRPr="001D4C50">
              <w:t xml:space="preserve"> </w:t>
            </w:r>
            <w:r w:rsidRPr="001D4C50">
              <w:t>0222</w:t>
            </w:r>
            <w:r w:rsidR="00D23A40" w:rsidRPr="001D4C50">
              <w:t xml:space="preserve"> </w:t>
            </w:r>
            <w:r w:rsidRPr="001D4C50">
              <w:t>604054</w:t>
            </w:r>
          </w:p>
          <w:p w14:paraId="26255B6C" w14:textId="77777777" w:rsidR="001E7BF1" w:rsidRPr="001D4C50" w:rsidRDefault="001E7BF1" w:rsidP="001E7BF1">
            <w:pPr>
              <w:jc w:val="both"/>
            </w:pPr>
            <w:r w:rsidRPr="001D4C50">
              <w:t xml:space="preserve"> </w:t>
            </w:r>
          </w:p>
          <w:p w14:paraId="3383687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0231183A" w14:textId="77777777" w:rsidR="001E7BF1" w:rsidRPr="001D4C50" w:rsidRDefault="001E7BF1" w:rsidP="001E7BF1">
            <w:pPr>
              <w:jc w:val="both"/>
            </w:pPr>
            <w:r w:rsidRPr="001D4C50">
              <w:lastRenderedPageBreak/>
              <w:t xml:space="preserve">Время работы: </w:t>
            </w:r>
          </w:p>
          <w:p w14:paraId="307B2251" w14:textId="77777777" w:rsidR="001E7BF1" w:rsidRPr="001D4C50" w:rsidRDefault="001E7BF1" w:rsidP="001E7BF1">
            <w:pPr>
              <w:jc w:val="both"/>
            </w:pPr>
            <w:r w:rsidRPr="001D4C50">
              <w:t>понедельник – пятница 7.30 – 19.30;</w:t>
            </w:r>
          </w:p>
          <w:p w14:paraId="7EE04E92" w14:textId="77777777" w:rsidR="001E7BF1" w:rsidRPr="001D4C50" w:rsidRDefault="001E7BF1" w:rsidP="001E7BF1">
            <w:pPr>
              <w:jc w:val="both"/>
            </w:pPr>
            <w:r w:rsidRPr="001D4C50">
              <w:t>суббота 9.00 - 18.00;</w:t>
            </w:r>
          </w:p>
          <w:p w14:paraId="7E334360" w14:textId="77777777" w:rsidR="001E7BF1" w:rsidRPr="001D4C50" w:rsidRDefault="001E7BF1" w:rsidP="001E7BF1">
            <w:pPr>
              <w:jc w:val="both"/>
            </w:pPr>
          </w:p>
          <w:p w14:paraId="0FACC253" w14:textId="77777777" w:rsidR="001E7BF1" w:rsidRPr="001D4C50" w:rsidRDefault="001E7BF1" w:rsidP="001E7BF1">
            <w:pPr>
              <w:jc w:val="both"/>
            </w:pPr>
          </w:p>
          <w:p w14:paraId="71A794C9" w14:textId="77777777" w:rsidR="001E7BF1" w:rsidRPr="001D4C50" w:rsidRDefault="001E7BF1" w:rsidP="001E7BF1">
            <w:pPr>
              <w:jc w:val="both"/>
            </w:pPr>
            <w:r w:rsidRPr="001D4C50">
              <w:t xml:space="preserve">Время работы центра раннего вмешательства: </w:t>
            </w:r>
          </w:p>
          <w:p w14:paraId="4503CA6C" w14:textId="77777777" w:rsidR="001E7BF1" w:rsidRPr="001D4C50" w:rsidRDefault="001E7BF1" w:rsidP="001E7BF1">
            <w:pPr>
              <w:jc w:val="both"/>
            </w:pPr>
            <w:r w:rsidRPr="001D4C50">
              <w:t>понедельник - пятница 08.00 - 16.00</w:t>
            </w:r>
          </w:p>
          <w:p w14:paraId="534B2EC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3D795E30" w14:textId="77777777" w:rsidR="001E7BF1" w:rsidRPr="001D4C50" w:rsidRDefault="001E7BF1" w:rsidP="001E7BF1">
            <w:pPr>
              <w:jc w:val="both"/>
              <w:rPr>
                <w:lang w:val="be-BY"/>
              </w:rPr>
            </w:pPr>
            <w:r w:rsidRPr="001D4C50">
              <w:rPr>
                <w:lang w:val="be-BY"/>
              </w:rPr>
              <w:lastRenderedPageBreak/>
              <w:t>Приемная:</w:t>
            </w:r>
          </w:p>
          <w:p w14:paraId="741F1FD1" w14:textId="6914D513" w:rsidR="001E7BF1" w:rsidRPr="001D4C50" w:rsidRDefault="001E7BF1" w:rsidP="001E7BF1">
            <w:pPr>
              <w:jc w:val="both"/>
              <w:rPr>
                <w:lang w:val="be-BY"/>
              </w:rPr>
            </w:pPr>
            <w:r w:rsidRPr="001D4C50">
              <w:rPr>
                <w:lang w:val="be-BY"/>
              </w:rPr>
              <w:t>8</w:t>
            </w:r>
            <w:r w:rsidR="00D23A40" w:rsidRPr="001D4C50">
              <w:rPr>
                <w:lang w:val="be-BY"/>
              </w:rPr>
              <w:t xml:space="preserve"> </w:t>
            </w:r>
            <w:r w:rsidRPr="001D4C50">
              <w:rPr>
                <w:lang w:val="be-BY"/>
              </w:rPr>
              <w:t>0222</w:t>
            </w:r>
            <w:r w:rsidR="00D23A40" w:rsidRPr="001D4C50">
              <w:rPr>
                <w:lang w:val="be-BY"/>
              </w:rPr>
              <w:t xml:space="preserve"> </w:t>
            </w:r>
            <w:r w:rsidRPr="001D4C50">
              <w:rPr>
                <w:lang w:val="be-BY"/>
              </w:rPr>
              <w:t>648457</w:t>
            </w:r>
          </w:p>
          <w:p w14:paraId="69148098" w14:textId="77777777" w:rsidR="001E7BF1" w:rsidRPr="001D4C50" w:rsidRDefault="001E7BF1" w:rsidP="001E7BF1">
            <w:pPr>
              <w:jc w:val="both"/>
              <w:rPr>
                <w:lang w:val="be-BY"/>
              </w:rPr>
            </w:pPr>
          </w:p>
          <w:p w14:paraId="064DDC04" w14:textId="5296482B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val="be-BY"/>
              </w:rPr>
              <w:t xml:space="preserve">е-mail: </w:t>
            </w:r>
            <w:proofErr w:type="spellStart"/>
            <w:r w:rsidRPr="001D4C50">
              <w:rPr>
                <w:lang w:val="en-US"/>
              </w:rPr>
              <w:t>mdp</w:t>
            </w:r>
            <w:proofErr w:type="spellEnd"/>
            <w:r w:rsidRPr="001D4C50">
              <w:rPr>
                <w:lang w:val="be-BY"/>
              </w:rPr>
              <w:t>2@</w:t>
            </w:r>
            <w:proofErr w:type="spellStart"/>
            <w:r w:rsidRPr="001D4C50">
              <w:rPr>
                <w:lang w:val="en-US"/>
              </w:rPr>
              <w:t>mogcp</w:t>
            </w:r>
            <w:proofErr w:type="spellEnd"/>
            <w:r w:rsidRPr="001D4C50">
              <w:rPr>
                <w:lang w:val="be-BY"/>
              </w:rPr>
              <w:t>.</w:t>
            </w:r>
            <w:r w:rsidRPr="001D4C50">
              <w:rPr>
                <w:lang w:val="en-US"/>
              </w:rPr>
              <w:t>by</w:t>
            </w:r>
          </w:p>
        </w:tc>
        <w:tc>
          <w:tcPr>
            <w:tcW w:w="4006" w:type="dxa"/>
          </w:tcPr>
          <w:p w14:paraId="6A5B8A9C" w14:textId="77777777" w:rsidR="001E7BF1" w:rsidRPr="001D4C50" w:rsidRDefault="001E7BF1" w:rsidP="001E7BF1">
            <w:pPr>
              <w:jc w:val="both"/>
            </w:pPr>
            <w:r w:rsidRPr="001D4C50">
              <w:t>Медицинская реабилитация детей-инвалидов в возрасте до 18 лет по индивидуальным программам медицинской реабилитации.</w:t>
            </w:r>
          </w:p>
          <w:p w14:paraId="54E17F94" w14:textId="77777777" w:rsidR="001E7BF1" w:rsidRPr="001D4C50" w:rsidRDefault="001E7BF1" w:rsidP="001E7BF1">
            <w:pPr>
              <w:jc w:val="both"/>
            </w:pPr>
            <w:r w:rsidRPr="001D4C50">
              <w:lastRenderedPageBreak/>
              <w:t>Обеспечение лекарственными средствами, перевязочными материалами, лечебным питанием, техническими средствами социальной реабилитации, санаторно-курортного лечения, направление на госпитализацию, специализированное лечение, социальную передышку, медико-социальную экспертизу.</w:t>
            </w:r>
          </w:p>
          <w:p w14:paraId="69E822BC" w14:textId="77777777" w:rsidR="001E7BF1" w:rsidRPr="001D4C50" w:rsidRDefault="001E7BF1" w:rsidP="001E7BF1">
            <w:pPr>
              <w:jc w:val="both"/>
            </w:pPr>
            <w:r w:rsidRPr="001D4C50">
              <w:t xml:space="preserve">Дети-инвалиды с тяжелой степенью утраты здоровья (3), имеющие ограничения передвижения выраженной или резко выраженной степени, и степенью утраты здоровья 4 в плановом порядке осматриваются на дому мультидисциплинарной бригадой врачей-специалистов, согласно графику. При необходимости организовано на дому проведение лабораторно-инструментальных, </w:t>
            </w:r>
            <w:r w:rsidRPr="001D4C50">
              <w:lastRenderedPageBreak/>
              <w:t xml:space="preserve">функциональных исследований ребенку-инвалиду. </w:t>
            </w:r>
          </w:p>
          <w:p w14:paraId="09897B90" w14:textId="77777777" w:rsidR="001E7BF1" w:rsidRPr="001D4C50" w:rsidRDefault="001E7BF1" w:rsidP="001E7BF1">
            <w:pPr>
              <w:jc w:val="both"/>
              <w:rPr>
                <w:rFonts w:eastAsia="MS Mincho"/>
                <w:iCs/>
                <w:lang w:eastAsia="ja-JP"/>
              </w:rPr>
            </w:pPr>
            <w:r w:rsidRPr="001D4C50">
              <w:rPr>
                <w:rFonts w:eastAsia="MS Mincho"/>
                <w:iCs/>
                <w:lang w:eastAsia="ja-JP"/>
              </w:rPr>
              <w:t>Услуги в ЦРВ направлены на целевую группу детей (детей с нарушениями развития и риском их возникновения). Нуждаемость детей в помощи определяется при проведении экспертной междисциплинарной оценки развития ребенка и проведением нормативно-ориентированной оценки с использованием шкал KID (R) и RCDI.</w:t>
            </w:r>
          </w:p>
          <w:p w14:paraId="7A56010D" w14:textId="77777777" w:rsidR="001E7BF1" w:rsidRPr="001D4C50" w:rsidRDefault="001E7BF1" w:rsidP="001E7BF1">
            <w:pPr>
              <w:jc w:val="both"/>
              <w:rPr>
                <w:rFonts w:eastAsia="MS Mincho"/>
                <w:iCs/>
                <w:lang w:eastAsia="ja-JP"/>
              </w:rPr>
            </w:pPr>
            <w:r w:rsidRPr="001D4C50">
              <w:rPr>
                <w:rFonts w:eastAsia="MS Mincho"/>
                <w:iCs/>
                <w:lang w:eastAsia="ja-JP"/>
              </w:rPr>
              <w:t xml:space="preserve">ИПРВ составляется для всех нуждающихся детей, в соответствии с установленной формой. При составлении ИПРВ используются категории МКФ. Реализуется ИПРВ одни ведущим специалистом, периодически при необходимости привлекаются другие специалисты ЦРВ. При реализации </w:t>
            </w:r>
            <w:r w:rsidRPr="001D4C50">
              <w:rPr>
                <w:rFonts w:eastAsia="MS Mincho"/>
                <w:iCs/>
                <w:lang w:eastAsia="ja-JP"/>
              </w:rPr>
              <w:tab/>
              <w:t xml:space="preserve">ИПРВ в большинстве случаев используются </w:t>
            </w:r>
            <w:r w:rsidRPr="001D4C50">
              <w:rPr>
                <w:rFonts w:eastAsia="MS Mincho"/>
                <w:iCs/>
                <w:lang w:eastAsia="ja-JP"/>
              </w:rPr>
              <w:lastRenderedPageBreak/>
              <w:t xml:space="preserve">подходы, направленные на улучшение активности и участия ребенка, родительской компетентности, с максимально возможным использованием ЕЖС. Оценка эффективности и пересмотр ИПРВ происходит в установленные сроки. Соблюдаются условия завершения помощи в ЦРВ. </w:t>
            </w:r>
          </w:p>
          <w:p w14:paraId="73FE2B84" w14:textId="64F6B00F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1D4C50" w:rsidRPr="001D4C50" w14:paraId="254671F1" w14:textId="77777777" w:rsidTr="001E7BF1">
        <w:trPr>
          <w:jc w:val="center"/>
        </w:trPr>
        <w:tc>
          <w:tcPr>
            <w:tcW w:w="2784" w:type="dxa"/>
          </w:tcPr>
          <w:p w14:paraId="480705ED" w14:textId="7687CEBE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lastRenderedPageBreak/>
              <w:t>Учреждение здравоохранения «Могилевская детская поликлиника №4»</w:t>
            </w:r>
          </w:p>
        </w:tc>
        <w:tc>
          <w:tcPr>
            <w:tcW w:w="2510" w:type="dxa"/>
          </w:tcPr>
          <w:p w14:paraId="53134FD3" w14:textId="77777777" w:rsidR="001E7BF1" w:rsidRPr="001D4C50" w:rsidRDefault="001E7BF1" w:rsidP="001E7BF1">
            <w:r w:rsidRPr="001D4C50">
              <w:t>212036 г. Могилев</w:t>
            </w:r>
          </w:p>
          <w:p w14:paraId="26EA34C9" w14:textId="35CD8816" w:rsidR="001E7BF1" w:rsidRPr="001D4C50" w:rsidRDefault="001E7BF1" w:rsidP="001E7BF1">
            <w:r w:rsidRPr="001D4C50">
              <w:t>ул. Симонова, 55</w:t>
            </w:r>
            <w:r w:rsidR="001D4C50">
              <w:t>Б</w:t>
            </w:r>
          </w:p>
          <w:p w14:paraId="01F7C26A" w14:textId="77777777" w:rsidR="001E7BF1" w:rsidRPr="001D4C50" w:rsidRDefault="001E7BF1" w:rsidP="001E7BF1">
            <w:r w:rsidRPr="001D4C50">
              <w:t xml:space="preserve">телефоны: приемная </w:t>
            </w:r>
          </w:p>
          <w:p w14:paraId="18EA0340" w14:textId="482EEBA5" w:rsidR="001E7BF1" w:rsidRPr="001D4C50" w:rsidRDefault="001E7BF1" w:rsidP="001E7BF1">
            <w:r w:rsidRPr="001D4C50">
              <w:t>8 0222 634076;</w:t>
            </w:r>
          </w:p>
          <w:p w14:paraId="648B5E34" w14:textId="77777777" w:rsidR="001E7BF1" w:rsidRPr="001D4C50" w:rsidRDefault="001E7BF1" w:rsidP="001E7BF1">
            <w:r w:rsidRPr="001D4C50">
              <w:t>стол справок:</w:t>
            </w:r>
          </w:p>
          <w:p w14:paraId="51A9EB53" w14:textId="65E0F5DA" w:rsidR="001E7BF1" w:rsidRPr="001D4C50" w:rsidRDefault="001E7BF1" w:rsidP="001E7BF1">
            <w:pPr>
              <w:jc w:val="both"/>
            </w:pPr>
            <w:r w:rsidRPr="001D4C50">
              <w:t>8 0222 727060</w:t>
            </w:r>
          </w:p>
          <w:p w14:paraId="7EB5A158" w14:textId="77777777" w:rsidR="001E7BF1" w:rsidRPr="001D4C50" w:rsidRDefault="001E7BF1" w:rsidP="001E7BF1">
            <w:pPr>
              <w:jc w:val="both"/>
            </w:pPr>
            <w:r w:rsidRPr="001D4C50">
              <w:t>отделение медицинской реабилитации</w:t>
            </w:r>
          </w:p>
          <w:p w14:paraId="18FBB724" w14:textId="324EC4F1" w:rsidR="001E7BF1" w:rsidRPr="001D4C50" w:rsidRDefault="001E7BF1" w:rsidP="001E7BF1">
            <w:pPr>
              <w:jc w:val="both"/>
            </w:pPr>
            <w:r w:rsidRPr="001D4C50">
              <w:t>8 0222 630853</w:t>
            </w:r>
          </w:p>
          <w:p w14:paraId="0BAD9176" w14:textId="77777777" w:rsidR="001E7BF1" w:rsidRPr="001D4C50" w:rsidRDefault="001E7BF1" w:rsidP="001E7BF1">
            <w:pPr>
              <w:jc w:val="both"/>
            </w:pPr>
            <w:r w:rsidRPr="001D4C50">
              <w:t>вызов врача на дом понедельник-пятница:</w:t>
            </w:r>
          </w:p>
          <w:p w14:paraId="2BB331AA" w14:textId="71B71007" w:rsidR="00D23A40" w:rsidRPr="001D4C50" w:rsidRDefault="001E7BF1" w:rsidP="001E7BF1">
            <w:pPr>
              <w:jc w:val="both"/>
            </w:pPr>
            <w:r w:rsidRPr="001D4C50">
              <w:lastRenderedPageBreak/>
              <w:t xml:space="preserve">8 0222 628141 </w:t>
            </w:r>
          </w:p>
          <w:p w14:paraId="1CB203E2" w14:textId="5ED99706" w:rsidR="001E7BF1" w:rsidRPr="001D4C50" w:rsidRDefault="00D23A40" w:rsidP="001E7BF1">
            <w:pPr>
              <w:jc w:val="both"/>
            </w:pPr>
            <w:r w:rsidRPr="001D4C50">
              <w:t>+37</w:t>
            </w:r>
            <w:r w:rsidR="001D4C50" w:rsidRPr="001D4C50">
              <w:t>5</w:t>
            </w:r>
            <w:r w:rsidR="001E7BF1" w:rsidRPr="001D4C50">
              <w:t xml:space="preserve"> 29 1038774 (А1)</w:t>
            </w:r>
          </w:p>
          <w:p w14:paraId="744BA86D" w14:textId="77777777" w:rsidR="001E7BF1" w:rsidRPr="001D4C50" w:rsidRDefault="001E7BF1" w:rsidP="001E7BF1">
            <w:pPr>
              <w:jc w:val="both"/>
            </w:pPr>
            <w:r w:rsidRPr="001D4C50">
              <w:t>Вызов врача на дом в субботние дни:</w:t>
            </w:r>
          </w:p>
          <w:p w14:paraId="0013AABD" w14:textId="77777777" w:rsidR="001D4C50" w:rsidRPr="001D4C50" w:rsidRDefault="001E7BF1" w:rsidP="001E7BF1">
            <w:pPr>
              <w:jc w:val="both"/>
            </w:pPr>
            <w:r w:rsidRPr="001D4C50">
              <w:t xml:space="preserve">8 0222 628141 </w:t>
            </w:r>
          </w:p>
          <w:p w14:paraId="158947B3" w14:textId="43E4ABD3" w:rsidR="001E7BF1" w:rsidRPr="001D4C50" w:rsidRDefault="001D4C50" w:rsidP="001E7BF1">
            <w:pPr>
              <w:jc w:val="both"/>
            </w:pPr>
            <w:r w:rsidRPr="001D4C50">
              <w:t xml:space="preserve">+ 375 </w:t>
            </w:r>
            <w:r w:rsidR="001E7BF1" w:rsidRPr="001D4C50">
              <w:t xml:space="preserve">29 1038774 (А1) </w:t>
            </w:r>
          </w:p>
          <w:p w14:paraId="507B347B" w14:textId="77777777" w:rsidR="001E7BF1" w:rsidRPr="001D4C50" w:rsidRDefault="001E7BF1" w:rsidP="001E7BF1"/>
        </w:tc>
        <w:tc>
          <w:tcPr>
            <w:tcW w:w="2281" w:type="dxa"/>
          </w:tcPr>
          <w:p w14:paraId="4E90594C" w14:textId="77777777" w:rsidR="001E7BF1" w:rsidRPr="001D4C50" w:rsidRDefault="001E7BF1" w:rsidP="001E7BF1">
            <w:r w:rsidRPr="001D4C50">
              <w:lastRenderedPageBreak/>
              <w:t>Время работы: понедельник-пятница:</w:t>
            </w:r>
          </w:p>
          <w:p w14:paraId="12BE8617" w14:textId="77777777" w:rsidR="001E7BF1" w:rsidRPr="001D4C50" w:rsidRDefault="001E7BF1" w:rsidP="001E7BF1">
            <w:r w:rsidRPr="001D4C50">
              <w:t>7.30-19.30</w:t>
            </w:r>
          </w:p>
          <w:p w14:paraId="322ACCCA" w14:textId="77777777" w:rsidR="001E7BF1" w:rsidRPr="001D4C50" w:rsidRDefault="001E7BF1" w:rsidP="001E7BF1">
            <w:r w:rsidRPr="001D4C50">
              <w:t>Суббота: 9.00-18.00</w:t>
            </w:r>
          </w:p>
          <w:p w14:paraId="2EFF3035" w14:textId="77777777" w:rsidR="001E7BF1" w:rsidRPr="001D4C50" w:rsidRDefault="001E7BF1" w:rsidP="001E7BF1">
            <w:pPr>
              <w:jc w:val="both"/>
            </w:pPr>
            <w:r w:rsidRPr="001D4C50">
              <w:t>воскресенье: выходной</w:t>
            </w:r>
          </w:p>
          <w:p w14:paraId="0EE93E65" w14:textId="77777777" w:rsidR="001E7BF1" w:rsidRPr="001D4C50" w:rsidRDefault="001E7BF1" w:rsidP="001E7BF1">
            <w:pPr>
              <w:jc w:val="both"/>
            </w:pPr>
            <w:r w:rsidRPr="001D4C50">
              <w:t>Прием вызовов с 7.30 до 15.00; Суббота с 9:00 до 18:00;</w:t>
            </w:r>
          </w:p>
          <w:p w14:paraId="250B53B4" w14:textId="77777777" w:rsidR="001E7BF1" w:rsidRPr="001D4C50" w:rsidRDefault="001E7BF1" w:rsidP="001E7BF1">
            <w:pPr>
              <w:jc w:val="both"/>
            </w:pPr>
            <w:r w:rsidRPr="001D4C50">
              <w:t>Прием вызовов с 9.00 до 15.00</w:t>
            </w:r>
          </w:p>
          <w:p w14:paraId="2199354B" w14:textId="77777777" w:rsidR="001E7BF1" w:rsidRPr="001D4C50" w:rsidRDefault="001E7BF1" w:rsidP="001E7BF1"/>
        </w:tc>
        <w:tc>
          <w:tcPr>
            <w:tcW w:w="3518" w:type="dxa"/>
          </w:tcPr>
          <w:p w14:paraId="3E96DDE8" w14:textId="77777777" w:rsidR="001E7BF1" w:rsidRPr="001D4C50" w:rsidRDefault="001E7BF1" w:rsidP="001E7BF1">
            <w:pPr>
              <w:rPr>
                <w:lang w:val="en-US"/>
              </w:rPr>
            </w:pPr>
            <w:r w:rsidRPr="001D4C50">
              <w:rPr>
                <w:lang w:val="en-US"/>
              </w:rPr>
              <w:lastRenderedPageBreak/>
              <w:t xml:space="preserve">e-mail: </w:t>
            </w:r>
            <w:hyperlink r:id="rId7" w:history="1">
              <w:r w:rsidRPr="001D4C50">
                <w:rPr>
                  <w:rStyle w:val="a8"/>
                  <w:color w:val="auto"/>
                  <w:lang w:val="en-US"/>
                </w:rPr>
                <w:t>mdp4@mogcp.by</w:t>
              </w:r>
            </w:hyperlink>
            <w:r w:rsidRPr="001D4C50">
              <w:rPr>
                <w:lang w:val="en-US"/>
              </w:rPr>
              <w:t xml:space="preserve"> </w:t>
            </w:r>
          </w:p>
          <w:p w14:paraId="0D9E3339" w14:textId="3CCBEBFE" w:rsidR="001E7BF1" w:rsidRPr="001D4C50" w:rsidRDefault="001E7BF1" w:rsidP="001E7BF1">
            <w:pPr>
              <w:rPr>
                <w:lang w:val="en-US"/>
              </w:rPr>
            </w:pPr>
            <w:r w:rsidRPr="001D4C50">
              <w:rPr>
                <w:lang w:val="en-US"/>
              </w:rPr>
              <w:t>det-polyclinic-4@mogilev.by</w:t>
            </w:r>
          </w:p>
        </w:tc>
        <w:tc>
          <w:tcPr>
            <w:tcW w:w="4006" w:type="dxa"/>
          </w:tcPr>
          <w:p w14:paraId="76293986" w14:textId="77777777" w:rsidR="001E7BF1" w:rsidRPr="001D4C50" w:rsidRDefault="001E7BF1" w:rsidP="001E7BF1">
            <w:pPr>
              <w:jc w:val="both"/>
            </w:pPr>
            <w:r w:rsidRPr="001D4C50">
              <w:t>Оказание первичной медицинской помощи детям-инвалидам в возрасте от 0 до 18 лет.</w:t>
            </w:r>
          </w:p>
          <w:p w14:paraId="2690CA1C" w14:textId="77777777" w:rsidR="001E7BF1" w:rsidRPr="001D4C50" w:rsidRDefault="001E7BF1" w:rsidP="001E7BF1">
            <w:pPr>
              <w:jc w:val="both"/>
            </w:pPr>
            <w:r w:rsidRPr="001D4C50">
              <w:t xml:space="preserve"> Медицинская реабилитация (абилитация) по индивидуальным программам детей-инвалидов до 18 лет (на амбулаторном этапе, направление на стационарный этап реабилитации).</w:t>
            </w:r>
          </w:p>
          <w:p w14:paraId="1BA6548A" w14:textId="77777777" w:rsidR="001E7BF1" w:rsidRPr="001D4C50" w:rsidRDefault="001E7BF1" w:rsidP="001E7BF1">
            <w:pPr>
              <w:jc w:val="both"/>
            </w:pPr>
            <w:r w:rsidRPr="001D4C50">
              <w:t xml:space="preserve">Обеспечение техническими средствами социальной реабилитации и изделиями медицинского назначения в </w:t>
            </w:r>
            <w:r w:rsidRPr="001D4C50">
              <w:lastRenderedPageBreak/>
              <w:t xml:space="preserve">соответствии с </w:t>
            </w:r>
            <w:proofErr w:type="gramStart"/>
            <w:r w:rsidRPr="001D4C50">
              <w:t>требованиями  нормативных</w:t>
            </w:r>
            <w:proofErr w:type="gramEnd"/>
            <w:r w:rsidRPr="001D4C50">
              <w:t xml:space="preserve"> документов.</w:t>
            </w:r>
          </w:p>
          <w:p w14:paraId="091FD54C" w14:textId="5705E6BB" w:rsidR="001E7BF1" w:rsidRPr="001D4C50" w:rsidRDefault="001E7BF1" w:rsidP="001E7BF1">
            <w:pPr>
              <w:jc w:val="both"/>
            </w:pPr>
            <w:r w:rsidRPr="001D4C50">
              <w:t>Оказание комплексной медико-психологической помощи детям-инвалидам и их семьям в ЦДП «Альтернатива» при обращении.</w:t>
            </w:r>
          </w:p>
        </w:tc>
      </w:tr>
      <w:tr w:rsidR="001D4C50" w:rsidRPr="001D4C50" w14:paraId="3D941071" w14:textId="77777777" w:rsidTr="001E7BF1">
        <w:trPr>
          <w:jc w:val="center"/>
        </w:trPr>
        <w:tc>
          <w:tcPr>
            <w:tcW w:w="2784" w:type="dxa"/>
          </w:tcPr>
          <w:p w14:paraId="0243FBA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Учреждение здравоохранения «Могилевская областная детская больница»</w:t>
            </w:r>
          </w:p>
        </w:tc>
        <w:tc>
          <w:tcPr>
            <w:tcW w:w="2510" w:type="dxa"/>
          </w:tcPr>
          <w:p w14:paraId="0519440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г. Могилёв, </w:t>
            </w:r>
          </w:p>
          <w:p w14:paraId="35529F2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proofErr w:type="gramStart"/>
            <w:r w:rsidRPr="001D4C50">
              <w:rPr>
                <w:lang w:eastAsia="en-US"/>
              </w:rPr>
              <w:t>ул.Б</w:t>
            </w:r>
            <w:proofErr w:type="gramEnd"/>
            <w:r w:rsidRPr="001D4C50">
              <w:rPr>
                <w:lang w:eastAsia="en-US"/>
              </w:rPr>
              <w:t>-Бирули</w:t>
            </w:r>
            <w:proofErr w:type="spellEnd"/>
            <w:r w:rsidRPr="001D4C50">
              <w:rPr>
                <w:lang w:eastAsia="en-US"/>
              </w:rPr>
              <w:t>, 9.</w:t>
            </w:r>
          </w:p>
          <w:p w14:paraId="3DB05BE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телефоны:</w:t>
            </w:r>
          </w:p>
          <w:p w14:paraId="31C24EC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приёмная:</w:t>
            </w:r>
          </w:p>
          <w:p w14:paraId="0653E2C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80 222 418565;</w:t>
            </w:r>
          </w:p>
          <w:p w14:paraId="5B2FF3F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врач (заведующий) ОМР для детей раннего возраста (до 2-х лет):</w:t>
            </w:r>
          </w:p>
          <w:p w14:paraId="59B008E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80 222 416411;</w:t>
            </w:r>
          </w:p>
          <w:p w14:paraId="51515CA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95C665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г. Могилев, </w:t>
            </w:r>
          </w:p>
          <w:p w14:paraId="28CF9C4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ул. Гвардейская, 4,</w:t>
            </w:r>
          </w:p>
          <w:p w14:paraId="3FAB4D3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-врач (заведующий) филиалом ЦМР (для детей от 2-х до 18 лет): 80 222 626403</w:t>
            </w:r>
          </w:p>
          <w:p w14:paraId="29BE601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0779512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</w:t>
            </w:r>
          </w:p>
          <w:p w14:paraId="542A6C1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8.00 - 16.20</w:t>
            </w:r>
          </w:p>
          <w:p w14:paraId="7A81163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13.00 - 13.20</w:t>
            </w:r>
          </w:p>
          <w:p w14:paraId="453E9C8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E08428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DEC500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DC76F2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7008EE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B76017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</w:t>
            </w:r>
          </w:p>
          <w:p w14:paraId="39220C4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8.00 - 16.20</w:t>
            </w:r>
          </w:p>
          <w:p w14:paraId="6A3D59B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13.00 - 13.20</w:t>
            </w:r>
          </w:p>
        </w:tc>
        <w:tc>
          <w:tcPr>
            <w:tcW w:w="3518" w:type="dxa"/>
          </w:tcPr>
          <w:p w14:paraId="4EA82A48" w14:textId="77777777" w:rsidR="001E7BF1" w:rsidRPr="001D4C50" w:rsidRDefault="001E7BF1" w:rsidP="001E7BF1">
            <w:pPr>
              <w:spacing w:after="200" w:line="276" w:lineRule="auto"/>
              <w:jc w:val="both"/>
              <w:rPr>
                <w:bCs/>
                <w:u w:val="single"/>
                <w:lang w:val="en-US"/>
              </w:rPr>
            </w:pPr>
            <w:r w:rsidRPr="001D4C50">
              <w:rPr>
                <w:bCs/>
                <w:lang w:val="de-DE"/>
              </w:rPr>
              <w:t>E</w:t>
            </w:r>
            <w:r w:rsidRPr="001D4C50">
              <w:rPr>
                <w:bCs/>
                <w:lang w:val="en-US"/>
              </w:rPr>
              <w:t>-</w:t>
            </w:r>
            <w:r w:rsidRPr="001D4C50">
              <w:rPr>
                <w:bCs/>
                <w:lang w:val="de-DE"/>
              </w:rPr>
              <w:t>mail</w:t>
            </w:r>
            <w:r w:rsidRPr="001D4C50">
              <w:rPr>
                <w:bCs/>
                <w:lang w:val="en-US"/>
              </w:rPr>
              <w:t xml:space="preserve">: </w:t>
            </w:r>
            <w:hyperlink r:id="rId8" w:history="1">
              <w:r w:rsidRPr="001D4C50">
                <w:rPr>
                  <w:bCs/>
                  <w:u w:val="single"/>
                  <w:lang w:val="de-DE"/>
                </w:rPr>
                <w:t>modb</w:t>
              </w:r>
              <w:r w:rsidRPr="001D4C50">
                <w:rPr>
                  <w:bCs/>
                  <w:u w:val="single"/>
                  <w:lang w:val="en-US"/>
                </w:rPr>
                <w:t>@</w:t>
              </w:r>
              <w:r w:rsidRPr="001D4C50">
                <w:rPr>
                  <w:bCs/>
                  <w:u w:val="single"/>
                  <w:lang w:val="de-DE"/>
                </w:rPr>
                <w:t>modb.by</w:t>
              </w:r>
            </w:hyperlink>
          </w:p>
          <w:p w14:paraId="246AF3B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361441A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4227171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70AD46A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427DA16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68A5FA1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4278CA2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2EF02D0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4EFC773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4675E3ED" w14:textId="77777777" w:rsidR="001E7BF1" w:rsidRPr="001D4C50" w:rsidRDefault="001E7BF1" w:rsidP="001E7BF1">
            <w:pPr>
              <w:spacing w:after="200" w:line="276" w:lineRule="auto"/>
              <w:jc w:val="both"/>
              <w:rPr>
                <w:bCs/>
                <w:u w:val="single"/>
                <w:lang w:val="en-US"/>
              </w:rPr>
            </w:pPr>
            <w:r w:rsidRPr="001D4C50">
              <w:rPr>
                <w:bCs/>
                <w:lang w:val="de-DE"/>
              </w:rPr>
              <w:t>E</w:t>
            </w:r>
            <w:r w:rsidRPr="001D4C50">
              <w:rPr>
                <w:bCs/>
                <w:lang w:val="en-US"/>
              </w:rPr>
              <w:t>-</w:t>
            </w:r>
            <w:r w:rsidRPr="001D4C50">
              <w:rPr>
                <w:bCs/>
                <w:lang w:val="de-DE"/>
              </w:rPr>
              <w:t>mail</w:t>
            </w:r>
            <w:r w:rsidRPr="001D4C50">
              <w:rPr>
                <w:bCs/>
                <w:lang w:val="en-US"/>
              </w:rPr>
              <w:t xml:space="preserve">: </w:t>
            </w:r>
            <w:hyperlink r:id="rId9" w:history="1">
              <w:r w:rsidRPr="001D4C50">
                <w:rPr>
                  <w:rStyle w:val="a8"/>
                  <w:bCs/>
                  <w:color w:val="auto"/>
                  <w:lang w:val="de-DE"/>
                </w:rPr>
                <w:t>filial</w:t>
              </w:r>
              <w:r w:rsidRPr="001D4C50">
                <w:rPr>
                  <w:rStyle w:val="a8"/>
                  <w:bCs/>
                  <w:color w:val="auto"/>
                  <w:lang w:val="en-US"/>
                </w:rPr>
                <w:t>@</w:t>
              </w:r>
              <w:r w:rsidRPr="001D4C50">
                <w:rPr>
                  <w:rStyle w:val="a8"/>
                  <w:bCs/>
                  <w:color w:val="auto"/>
                  <w:lang w:val="de-DE"/>
                </w:rPr>
                <w:t>modb.by</w:t>
              </w:r>
            </w:hyperlink>
          </w:p>
          <w:p w14:paraId="33B5D35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</w:tc>
        <w:tc>
          <w:tcPr>
            <w:tcW w:w="4006" w:type="dxa"/>
          </w:tcPr>
          <w:p w14:paraId="617A6F9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Медицинская реабилитация детей до 2-х лет с поражением ЦНС и нарушением функции опорно-двигательного аппарата</w:t>
            </w:r>
          </w:p>
          <w:p w14:paraId="31173D9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14:paraId="63A3500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B420BE4" w14:textId="3D031C3F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Медицинская реабилитация детей-инвалидов психоневрологического профиля в возрасте от 2 до 18 лет по индивидуальным программам</w:t>
            </w:r>
          </w:p>
          <w:p w14:paraId="7FCEDA2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(обслуживание по направлению организации здравоохранения по месту жительства при наличии </w:t>
            </w:r>
            <w:r w:rsidRPr="001D4C50">
              <w:rPr>
                <w:lang w:eastAsia="en-US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1D4C50" w:rsidRPr="001D4C50" w14:paraId="11CC64B5" w14:textId="77777777" w:rsidTr="001E7BF1">
        <w:trPr>
          <w:jc w:val="center"/>
        </w:trPr>
        <w:tc>
          <w:tcPr>
            <w:tcW w:w="2784" w:type="dxa"/>
          </w:tcPr>
          <w:p w14:paraId="744785B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510" w:type="dxa"/>
          </w:tcPr>
          <w:p w14:paraId="76E1559B" w14:textId="77777777" w:rsidR="001E7BF1" w:rsidRPr="001D4C50" w:rsidRDefault="001E7BF1" w:rsidP="001E7BF1">
            <w:r w:rsidRPr="001D4C50">
              <w:t xml:space="preserve">Могилевская область, Глусский район, </w:t>
            </w:r>
            <w:proofErr w:type="spellStart"/>
            <w:r w:rsidRPr="001D4C50">
              <w:t>д.Городок</w:t>
            </w:r>
            <w:proofErr w:type="spellEnd"/>
            <w:r w:rsidRPr="001D4C50">
              <w:t xml:space="preserve">, </w:t>
            </w:r>
            <w:proofErr w:type="spellStart"/>
            <w:r w:rsidRPr="001D4C50">
              <w:t>Заволочицкий</w:t>
            </w:r>
            <w:proofErr w:type="spellEnd"/>
            <w:r w:rsidRPr="001D4C50">
              <w:t xml:space="preserve"> с/с</w:t>
            </w:r>
          </w:p>
          <w:p w14:paraId="3D9E0808" w14:textId="77777777" w:rsidR="001E7BF1" w:rsidRPr="001D4C50" w:rsidRDefault="001E7BF1" w:rsidP="001E7BF1">
            <w:r w:rsidRPr="001D4C50">
              <w:t>80 2230-73570;</w:t>
            </w:r>
          </w:p>
          <w:p w14:paraId="72A6E3F5" w14:textId="77777777" w:rsidR="001E7BF1" w:rsidRPr="001D4C50" w:rsidRDefault="001E7BF1" w:rsidP="001E7BF1">
            <w:r w:rsidRPr="001D4C50">
              <w:t>80 2230-73588;</w:t>
            </w:r>
          </w:p>
          <w:p w14:paraId="07843208" w14:textId="77777777" w:rsidR="001E7BF1" w:rsidRPr="001D4C50" w:rsidRDefault="001E7BF1" w:rsidP="001E7BF1">
            <w:r w:rsidRPr="001D4C50">
              <w:t>80 2230-73515.</w:t>
            </w:r>
          </w:p>
          <w:p w14:paraId="7580127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4D51CDA7" w14:textId="77777777" w:rsidR="001E7BF1" w:rsidRPr="001D4C50" w:rsidRDefault="001E7BF1" w:rsidP="001E7BF1">
            <w:r w:rsidRPr="001D4C50">
              <w:t>Понедельник – пятница 8.00 – 17.00</w:t>
            </w:r>
          </w:p>
          <w:p w14:paraId="564B58E8" w14:textId="77777777" w:rsidR="001E7BF1" w:rsidRPr="001D4C50" w:rsidRDefault="001E7BF1" w:rsidP="001E7BF1">
            <w:r w:rsidRPr="001D4C50">
              <w:t>суббота, воскресенье - выходные</w:t>
            </w:r>
          </w:p>
          <w:p w14:paraId="239EA2E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17DD7ED2" w14:textId="77777777" w:rsidR="001E7BF1" w:rsidRPr="001D4C50" w:rsidRDefault="001E7BF1" w:rsidP="001E7BF1">
            <w:r w:rsidRPr="001D4C50">
              <w:t xml:space="preserve">Сайт: </w:t>
            </w:r>
            <w:r w:rsidRPr="001D4C50">
              <w:rPr>
                <w:lang w:val="en-US"/>
              </w:rPr>
              <w:t>https</w:t>
            </w:r>
            <w:r w:rsidRPr="001D4C50">
              <w:t>://</w:t>
            </w:r>
            <w:proofErr w:type="spellStart"/>
            <w:r w:rsidRPr="001D4C50">
              <w:rPr>
                <w:lang w:val="en-US"/>
              </w:rPr>
              <w:t>cmrkosmos</w:t>
            </w:r>
            <w:proofErr w:type="spellEnd"/>
            <w:r w:rsidRPr="001D4C50">
              <w:t>.</w:t>
            </w:r>
            <w:r w:rsidRPr="001D4C50">
              <w:rPr>
                <w:lang w:val="en-US"/>
              </w:rPr>
              <w:t>by</w:t>
            </w:r>
          </w:p>
          <w:p w14:paraId="27570985" w14:textId="77777777" w:rsidR="001E7BF1" w:rsidRPr="001D4C50" w:rsidRDefault="001E7BF1" w:rsidP="001E7BF1"/>
          <w:p w14:paraId="5114F4E1" w14:textId="77777777" w:rsidR="001E7BF1" w:rsidRPr="001D4C50" w:rsidRDefault="001E7BF1" w:rsidP="001E7BF1">
            <w:pPr>
              <w:spacing w:after="200"/>
              <w:rPr>
                <w:bCs/>
              </w:rPr>
            </w:pPr>
            <w:r w:rsidRPr="001D4C50">
              <w:rPr>
                <w:lang w:val="en-US"/>
              </w:rPr>
              <w:t>E</w:t>
            </w:r>
            <w:r w:rsidRPr="001D4C50">
              <w:t>-</w:t>
            </w:r>
            <w:r w:rsidRPr="001D4C50">
              <w:rPr>
                <w:lang w:val="en-US"/>
              </w:rPr>
              <w:t>mail</w:t>
            </w:r>
            <w:r w:rsidRPr="001D4C50">
              <w:t xml:space="preserve">: </w:t>
            </w:r>
            <w:proofErr w:type="spellStart"/>
            <w:r w:rsidRPr="001D4C50">
              <w:rPr>
                <w:lang w:val="en-US"/>
              </w:rPr>
              <w:t>gorodok</w:t>
            </w:r>
            <w:proofErr w:type="spellEnd"/>
            <w:r w:rsidRPr="001D4C50">
              <w:t>@</w:t>
            </w:r>
            <w:proofErr w:type="spellStart"/>
            <w:r w:rsidRPr="001D4C50">
              <w:rPr>
                <w:lang w:val="en-US"/>
              </w:rPr>
              <w:t>cmrkosmos</w:t>
            </w:r>
            <w:proofErr w:type="spellEnd"/>
            <w:r w:rsidRPr="001D4C50">
              <w:t>.</w:t>
            </w:r>
            <w:r w:rsidRPr="001D4C50">
              <w:rPr>
                <w:lang w:val="en-US"/>
              </w:rPr>
              <w:t>by</w:t>
            </w:r>
          </w:p>
        </w:tc>
        <w:tc>
          <w:tcPr>
            <w:tcW w:w="4006" w:type="dxa"/>
          </w:tcPr>
          <w:p w14:paraId="2C03331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Медицинская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нефрологической патологией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1D4C50" w:rsidRPr="001D4C50" w14:paraId="3FBCA8B5" w14:textId="77777777" w:rsidTr="001E7BF1">
        <w:trPr>
          <w:jc w:val="center"/>
        </w:trPr>
        <w:tc>
          <w:tcPr>
            <w:tcW w:w="2784" w:type="dxa"/>
          </w:tcPr>
          <w:p w14:paraId="69403BA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510" w:type="dxa"/>
          </w:tcPr>
          <w:p w14:paraId="603E90CC" w14:textId="77777777" w:rsidR="001E7BF1" w:rsidRPr="001D4C50" w:rsidRDefault="001E7BF1" w:rsidP="001E7BF1">
            <w:pPr>
              <w:jc w:val="both"/>
              <w:rPr>
                <w:shd w:val="clear" w:color="auto" w:fill="FFFFFF"/>
              </w:rPr>
            </w:pPr>
            <w:r w:rsidRPr="001D4C50">
              <w:rPr>
                <w:shd w:val="clear" w:color="auto" w:fill="FFFFFF"/>
              </w:rPr>
              <w:t>Могилевская область, г. Могилев, ул. Сурганова, 71</w:t>
            </w:r>
          </w:p>
          <w:p w14:paraId="5B45D559" w14:textId="77777777" w:rsidR="001E7BF1" w:rsidRPr="001D4C50" w:rsidRDefault="001E7BF1" w:rsidP="001E7BF1">
            <w:pPr>
              <w:jc w:val="both"/>
              <w:rPr>
                <w:shd w:val="clear" w:color="auto" w:fill="FFFFFF"/>
              </w:rPr>
            </w:pPr>
            <w:r w:rsidRPr="001D4C50">
              <w:t>80 </w:t>
            </w:r>
            <w:r w:rsidRPr="001D4C50">
              <w:rPr>
                <w:lang w:val="be-BY"/>
              </w:rPr>
              <w:t xml:space="preserve">222 </w:t>
            </w:r>
            <w:r w:rsidRPr="001D4C50">
              <w:rPr>
                <w:shd w:val="clear" w:color="auto" w:fill="FFFFFF"/>
              </w:rPr>
              <w:t>760875</w:t>
            </w:r>
          </w:p>
          <w:p w14:paraId="21169F1C" w14:textId="77777777" w:rsidR="001E7BF1" w:rsidRPr="001D4C50" w:rsidRDefault="001E7BF1" w:rsidP="001E7BF1">
            <w:pPr>
              <w:jc w:val="both"/>
              <w:rPr>
                <w:shd w:val="clear" w:color="auto" w:fill="FFFFFF"/>
              </w:rPr>
            </w:pPr>
            <w:r w:rsidRPr="001D4C50">
              <w:rPr>
                <w:lang w:val="be-BY"/>
              </w:rPr>
              <w:t xml:space="preserve">80 222 </w:t>
            </w:r>
            <w:r w:rsidRPr="001D4C50">
              <w:rPr>
                <w:shd w:val="clear" w:color="auto" w:fill="FFFFFF"/>
              </w:rPr>
              <w:t>644443</w:t>
            </w:r>
          </w:p>
          <w:p w14:paraId="7BE2BE99" w14:textId="77777777" w:rsidR="001E7BF1" w:rsidRPr="001D4C50" w:rsidRDefault="001E7BF1" w:rsidP="001E7BF1">
            <w:pPr>
              <w:jc w:val="both"/>
            </w:pPr>
            <w:r w:rsidRPr="001D4C50">
              <w:t xml:space="preserve">Отделение паллиативной медицинской помощи детям «Центр </w:t>
            </w:r>
            <w:r w:rsidRPr="001D4C50">
              <w:lastRenderedPageBreak/>
              <w:t>паллиативной помощи»</w:t>
            </w:r>
          </w:p>
          <w:p w14:paraId="44B6F416" w14:textId="77777777" w:rsidR="001E7BF1" w:rsidRPr="001D4C50" w:rsidRDefault="001E7BF1" w:rsidP="001E7BF1">
            <w:pPr>
              <w:jc w:val="both"/>
            </w:pPr>
            <w:r w:rsidRPr="001D4C50">
              <w:t>80 </w:t>
            </w:r>
            <w:r w:rsidRPr="001D4C50">
              <w:rPr>
                <w:lang w:val="be-BY"/>
              </w:rPr>
              <w:t xml:space="preserve">222 </w:t>
            </w:r>
            <w:r w:rsidRPr="001D4C50">
              <w:t>747648, 80 </w:t>
            </w:r>
            <w:r w:rsidRPr="001D4C50">
              <w:rPr>
                <w:lang w:val="be-BY"/>
              </w:rPr>
              <w:t xml:space="preserve">222 </w:t>
            </w:r>
            <w:r w:rsidRPr="001D4C50">
              <w:t>744713</w:t>
            </w:r>
          </w:p>
          <w:p w14:paraId="39BEB740" w14:textId="77777777" w:rsidR="001E7BF1" w:rsidRPr="001D4C50" w:rsidRDefault="001E7BF1" w:rsidP="001E7BF1">
            <w:pPr>
              <w:jc w:val="both"/>
            </w:pPr>
            <w:r w:rsidRPr="001D4C50">
              <w:t>Отделение раннего</w:t>
            </w:r>
          </w:p>
          <w:p w14:paraId="6488E21F" w14:textId="77777777" w:rsidR="001E7BF1" w:rsidRPr="001D4C50" w:rsidRDefault="001E7BF1" w:rsidP="001E7BF1">
            <w:pPr>
              <w:jc w:val="both"/>
            </w:pPr>
            <w:r w:rsidRPr="001D4C50">
              <w:t xml:space="preserve">вмешательства </w:t>
            </w:r>
          </w:p>
          <w:p w14:paraId="7257B13A" w14:textId="77777777" w:rsidR="001E7BF1" w:rsidRPr="001D4C50" w:rsidRDefault="001E7BF1" w:rsidP="001E7BF1">
            <w:pPr>
              <w:jc w:val="both"/>
            </w:pPr>
            <w:r w:rsidRPr="001D4C50">
              <w:t>«Центр раннего</w:t>
            </w:r>
          </w:p>
          <w:p w14:paraId="2936E27A" w14:textId="77777777" w:rsidR="001E7BF1" w:rsidRPr="001D4C50" w:rsidRDefault="001E7BF1" w:rsidP="001E7BF1">
            <w:pPr>
              <w:jc w:val="both"/>
            </w:pPr>
            <w:r w:rsidRPr="001D4C50">
              <w:t>вмешательства»</w:t>
            </w:r>
          </w:p>
          <w:p w14:paraId="399B251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hd w:val="clear" w:color="auto" w:fill="FFFFFF"/>
              </w:rPr>
            </w:pPr>
            <w:r w:rsidRPr="001D4C50">
              <w:rPr>
                <w:lang w:val="be-BY"/>
              </w:rPr>
              <w:t xml:space="preserve">80 222 </w:t>
            </w:r>
            <w:r w:rsidRPr="001D4C50">
              <w:rPr>
                <w:lang w:val="en-US"/>
              </w:rPr>
              <w:t>7</w:t>
            </w:r>
            <w:r w:rsidRPr="001D4C50">
              <w:t>65260,</w:t>
            </w:r>
            <w:r w:rsidRPr="001D4C50">
              <w:br/>
              <w:t>80 33 3638026.</w:t>
            </w:r>
            <w:r w:rsidRPr="001D4C50">
              <w:br/>
            </w:r>
          </w:p>
        </w:tc>
        <w:tc>
          <w:tcPr>
            <w:tcW w:w="2281" w:type="dxa"/>
          </w:tcPr>
          <w:p w14:paraId="0FEA6A67" w14:textId="77777777" w:rsidR="001E7BF1" w:rsidRPr="001D4C50" w:rsidRDefault="001E7BF1" w:rsidP="001E7BF1">
            <w:pPr>
              <w:jc w:val="both"/>
              <w:rPr>
                <w:shd w:val="clear" w:color="auto" w:fill="FFFFFF"/>
              </w:rPr>
            </w:pPr>
            <w:r w:rsidRPr="001D4C50">
              <w:lastRenderedPageBreak/>
              <w:t>понедельник-пятница</w:t>
            </w:r>
            <w:r w:rsidRPr="001D4C50">
              <w:rPr>
                <w:shd w:val="clear" w:color="auto" w:fill="FFFFFF"/>
              </w:rPr>
              <w:t xml:space="preserve"> 08.00-17.00</w:t>
            </w:r>
          </w:p>
          <w:p w14:paraId="2F00A7BE" w14:textId="77777777" w:rsidR="001E7BF1" w:rsidRPr="001D4C50" w:rsidRDefault="001E7BF1" w:rsidP="001E7BF1">
            <w:pPr>
              <w:jc w:val="both"/>
              <w:rPr>
                <w:shd w:val="clear" w:color="auto" w:fill="FFFFFF"/>
              </w:rPr>
            </w:pPr>
          </w:p>
          <w:p w14:paraId="472FF1F3" w14:textId="77777777" w:rsidR="001E7BF1" w:rsidRPr="001D4C50" w:rsidRDefault="001E7BF1" w:rsidP="001E7BF1">
            <w:pPr>
              <w:jc w:val="both"/>
            </w:pPr>
          </w:p>
          <w:p w14:paraId="1561CD86" w14:textId="77777777" w:rsidR="001E7BF1" w:rsidRPr="001D4C50" w:rsidRDefault="001E7BF1" w:rsidP="001E7BF1">
            <w:pPr>
              <w:jc w:val="both"/>
            </w:pPr>
            <w:r w:rsidRPr="001D4C50">
              <w:t>«Центр раннего</w:t>
            </w:r>
          </w:p>
          <w:p w14:paraId="641643C7" w14:textId="77777777" w:rsidR="001E7BF1" w:rsidRPr="001D4C50" w:rsidRDefault="001E7BF1" w:rsidP="001E7BF1">
            <w:pPr>
              <w:jc w:val="both"/>
            </w:pPr>
            <w:r w:rsidRPr="001D4C50">
              <w:t>вмешательства»:</w:t>
            </w:r>
            <w:r w:rsidRPr="001D4C50">
              <w:br/>
              <w:t>понедельник-пятница</w:t>
            </w:r>
            <w:r w:rsidRPr="001D4C50">
              <w:rPr>
                <w:shd w:val="clear" w:color="auto" w:fill="FFFFFF"/>
              </w:rPr>
              <w:t xml:space="preserve"> 08.00 - 16.00</w:t>
            </w:r>
          </w:p>
          <w:p w14:paraId="453308A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51E0B774" w14:textId="77777777" w:rsidR="001E7BF1" w:rsidRPr="001D4C50" w:rsidRDefault="001E7BF1" w:rsidP="001E7BF1">
            <w:pPr>
              <w:jc w:val="both"/>
              <w:rPr>
                <w:lang w:val="en-US"/>
              </w:rPr>
            </w:pPr>
            <w:r w:rsidRPr="001D4C50">
              <w:rPr>
                <w:bCs/>
                <w:lang w:val="de-DE"/>
              </w:rPr>
              <w:lastRenderedPageBreak/>
              <w:t>E</w:t>
            </w:r>
            <w:r w:rsidRPr="001D4C50">
              <w:rPr>
                <w:bCs/>
                <w:lang w:val="en-US"/>
              </w:rPr>
              <w:t>-</w:t>
            </w:r>
            <w:r w:rsidRPr="001D4C50">
              <w:rPr>
                <w:bCs/>
                <w:lang w:val="de-DE"/>
              </w:rPr>
              <w:t>mail</w:t>
            </w:r>
            <w:r w:rsidRPr="001D4C50">
              <w:rPr>
                <w:bCs/>
                <w:lang w:val="en-US"/>
              </w:rPr>
              <w:t xml:space="preserve">: </w:t>
            </w:r>
            <w:hyperlink r:id="rId10" w:history="1">
              <w:r w:rsidRPr="001D4C50">
                <w:rPr>
                  <w:rStyle w:val="a8"/>
                  <w:color w:val="auto"/>
                  <w:shd w:val="clear" w:color="auto" w:fill="F1F5F7"/>
                  <w:lang w:val="en-US"/>
                </w:rPr>
                <w:t>domik@mogilev.by</w:t>
              </w:r>
            </w:hyperlink>
          </w:p>
          <w:p w14:paraId="34EAB87B" w14:textId="77777777" w:rsidR="001E7BF1" w:rsidRPr="001D4C50" w:rsidRDefault="001E7BF1" w:rsidP="001E7BF1">
            <w:pPr>
              <w:jc w:val="both"/>
              <w:rPr>
                <w:lang w:val="en-US"/>
              </w:rPr>
            </w:pPr>
            <w:r w:rsidRPr="001D4C50">
              <w:rPr>
                <w:lang w:val="en-US"/>
              </w:rPr>
              <w:t>80 </w:t>
            </w:r>
            <w:r w:rsidRPr="001D4C50">
              <w:rPr>
                <w:lang w:val="be-BY"/>
              </w:rPr>
              <w:t xml:space="preserve">222 </w:t>
            </w:r>
            <w:r w:rsidRPr="001D4C50">
              <w:rPr>
                <w:lang w:val="en-US"/>
              </w:rPr>
              <w:t>769848</w:t>
            </w:r>
          </w:p>
          <w:p w14:paraId="2BB40A4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34FACCC3" w14:textId="77777777" w:rsidR="001E7BF1" w:rsidRPr="001D4C50" w:rsidRDefault="001E7BF1" w:rsidP="001E7BF1">
            <w:pPr>
              <w:jc w:val="both"/>
              <w:rPr>
                <w:bCs/>
                <w:lang w:val="de-DE"/>
              </w:rPr>
            </w:pPr>
          </w:p>
          <w:p w14:paraId="148E2A90" w14:textId="77777777" w:rsidR="001E7BF1" w:rsidRPr="001D4C50" w:rsidRDefault="001E7BF1" w:rsidP="001E7BF1">
            <w:pPr>
              <w:jc w:val="both"/>
              <w:rPr>
                <w:bCs/>
                <w:lang w:val="de-DE"/>
              </w:rPr>
            </w:pPr>
          </w:p>
          <w:p w14:paraId="2D0381FF" w14:textId="77777777" w:rsidR="001E7BF1" w:rsidRPr="001D4C50" w:rsidRDefault="001E7BF1" w:rsidP="001E7BF1">
            <w:pPr>
              <w:jc w:val="both"/>
              <w:rPr>
                <w:lang w:val="en-US"/>
              </w:rPr>
            </w:pPr>
            <w:r w:rsidRPr="001D4C50">
              <w:rPr>
                <w:bCs/>
                <w:lang w:val="de-DE"/>
              </w:rPr>
              <w:t>E</w:t>
            </w:r>
            <w:r w:rsidRPr="001D4C50">
              <w:rPr>
                <w:bCs/>
                <w:lang w:val="en-US"/>
              </w:rPr>
              <w:t>-</w:t>
            </w:r>
            <w:r w:rsidRPr="001D4C50">
              <w:rPr>
                <w:bCs/>
                <w:lang w:val="de-DE"/>
              </w:rPr>
              <w:t>mail</w:t>
            </w:r>
            <w:r w:rsidRPr="001D4C50">
              <w:rPr>
                <w:bCs/>
                <w:lang w:val="en-US"/>
              </w:rPr>
              <w:t xml:space="preserve">: </w:t>
            </w:r>
            <w:hyperlink r:id="rId11" w:history="1">
              <w:r w:rsidRPr="001D4C50">
                <w:rPr>
                  <w:rStyle w:val="a8"/>
                  <w:color w:val="auto"/>
                  <w:lang w:val="en-US"/>
                </w:rPr>
                <w:t>crv_domik@mail.ru</w:t>
              </w:r>
            </w:hyperlink>
          </w:p>
          <w:p w14:paraId="7A9EE980" w14:textId="77777777" w:rsidR="001E7BF1" w:rsidRPr="001D4C50" w:rsidRDefault="001E7BF1" w:rsidP="001E7BF1">
            <w:pPr>
              <w:spacing w:after="200" w:line="276" w:lineRule="auto"/>
              <w:rPr>
                <w:bCs/>
                <w:lang w:val="de-DE"/>
              </w:rPr>
            </w:pPr>
            <w:r w:rsidRPr="001D4C50">
              <w:t>80 </w:t>
            </w:r>
            <w:r w:rsidRPr="001D4C50">
              <w:rPr>
                <w:lang w:val="be-BY"/>
              </w:rPr>
              <w:t xml:space="preserve">222 </w:t>
            </w:r>
            <w:r w:rsidRPr="001D4C50">
              <w:rPr>
                <w:lang w:val="en-US"/>
              </w:rPr>
              <w:t>7</w:t>
            </w:r>
            <w:r w:rsidRPr="001D4C50">
              <w:t>65260</w:t>
            </w:r>
          </w:p>
        </w:tc>
        <w:tc>
          <w:tcPr>
            <w:tcW w:w="4006" w:type="dxa"/>
          </w:tcPr>
          <w:p w14:paraId="3D70D9D9" w14:textId="77777777" w:rsidR="001E7BF1" w:rsidRPr="001D4C50" w:rsidRDefault="001E7BF1" w:rsidP="001E7BF1">
            <w:pPr>
              <w:jc w:val="both"/>
              <w:rPr>
                <w:bCs/>
                <w:shd w:val="clear" w:color="auto" w:fill="FFFFFF"/>
              </w:rPr>
            </w:pPr>
            <w:r w:rsidRPr="001D4C50">
              <w:rPr>
                <w:bCs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14:paraId="2D622789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 xml:space="preserve">медицинское сопровождение на дому, консультативно-выездная (мобильная помощь) </w:t>
            </w:r>
            <w:r w:rsidRPr="001D4C50">
              <w:rPr>
                <w:iCs/>
                <w:kern w:val="2"/>
              </w:rPr>
              <w:t>–</w:t>
            </w:r>
            <w:r w:rsidRPr="001D4C50">
              <w:rPr>
                <w:iCs/>
              </w:rPr>
              <w:t xml:space="preserve"> медицинская </w:t>
            </w:r>
            <w:r w:rsidRPr="001D4C50">
              <w:rPr>
                <w:iCs/>
              </w:rPr>
              <w:lastRenderedPageBreak/>
              <w:t xml:space="preserve">программа контроля симптомов и паллиативная помощь в кризисных состояниях; </w:t>
            </w:r>
          </w:p>
          <w:p w14:paraId="2993741C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14:paraId="18DA18A3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коррекция питания при белково-энергетической недостаточности;</w:t>
            </w:r>
          </w:p>
          <w:p w14:paraId="01EFDD1E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подбор и коррекция схемы обезболивания;</w:t>
            </w:r>
          </w:p>
          <w:p w14:paraId="6A026857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проведение паллиативной абилитации;</w:t>
            </w:r>
          </w:p>
          <w:p w14:paraId="7969C465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 xml:space="preserve">психологическая поддержка семьи; </w:t>
            </w:r>
          </w:p>
          <w:p w14:paraId="69A05205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социальная абилитация детей-инвалидов;</w:t>
            </w:r>
          </w:p>
          <w:p w14:paraId="4677896B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14:paraId="72DFB485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lastRenderedPageBreak/>
              <w:t>помощь в терминальной стадии заболевания;</w:t>
            </w:r>
          </w:p>
          <w:p w14:paraId="0B1D4CAE" w14:textId="77777777" w:rsidR="001E7BF1" w:rsidRPr="001D4C50" w:rsidRDefault="001E7BF1" w:rsidP="001E7BF1">
            <w:pPr>
              <w:tabs>
                <w:tab w:val="num" w:pos="720"/>
              </w:tabs>
              <w:jc w:val="both"/>
              <w:rPr>
                <w:iCs/>
              </w:rPr>
            </w:pPr>
            <w:r w:rsidRPr="001D4C50">
              <w:rPr>
                <w:iCs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14:paraId="7E135426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>оказание услуги медико-социальной помощи;</w:t>
            </w:r>
          </w:p>
          <w:p w14:paraId="469024B3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14:paraId="22DCBA46" w14:textId="77777777" w:rsidR="001E7BF1" w:rsidRPr="001D4C50" w:rsidRDefault="001E7BF1" w:rsidP="001E7BF1">
            <w:pPr>
              <w:jc w:val="both"/>
              <w:rPr>
                <w:bCs/>
                <w:iCs/>
              </w:rPr>
            </w:pPr>
            <w:r w:rsidRPr="001D4C50">
              <w:rPr>
                <w:bCs/>
                <w:iCs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14:paraId="08E2E1B4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>проведение скринингов развития, диагностики детей с нарушениями развития или рисками их возникновения;</w:t>
            </w:r>
          </w:p>
          <w:p w14:paraId="02F97ACE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 xml:space="preserve">разработка и реализация совместно с семьей для детей с нарушениями </w:t>
            </w:r>
            <w:r w:rsidRPr="001D4C50">
              <w:rPr>
                <w:iCs/>
              </w:rPr>
              <w:lastRenderedPageBreak/>
              <w:t>развития или рисками их возникновения ИПРВ;</w:t>
            </w:r>
          </w:p>
          <w:p w14:paraId="37E8DE18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 xml:space="preserve">оказание детям междисциплинарной </w:t>
            </w:r>
            <w:proofErr w:type="spellStart"/>
            <w:r w:rsidRPr="001D4C50">
              <w:rPr>
                <w:iCs/>
              </w:rPr>
              <w:t>абилитационной</w:t>
            </w:r>
            <w:proofErr w:type="spellEnd"/>
            <w:r w:rsidRPr="001D4C50">
              <w:rPr>
                <w:iCs/>
              </w:rPr>
              <w:t xml:space="preserve"> (реабилитационной) помощи, направленной на их оптимальное развитие, сохранение и восстановление здоровья, сопровождение и поддержку их семей; 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</w:t>
            </w:r>
            <w:proofErr w:type="spellStart"/>
            <w:r w:rsidRPr="001D4C50">
              <w:rPr>
                <w:iCs/>
              </w:rPr>
              <w:t>ЦКРОиР</w:t>
            </w:r>
            <w:proofErr w:type="spellEnd"/>
            <w:r w:rsidRPr="001D4C50">
              <w:rPr>
                <w:iCs/>
              </w:rPr>
              <w:t>;</w:t>
            </w:r>
          </w:p>
          <w:p w14:paraId="7B9D0D78" w14:textId="77777777" w:rsidR="001E7BF1" w:rsidRPr="001D4C50" w:rsidRDefault="001E7BF1" w:rsidP="001E7BF1">
            <w:pPr>
              <w:jc w:val="both"/>
              <w:rPr>
                <w:iCs/>
              </w:rPr>
            </w:pPr>
            <w:r w:rsidRPr="001D4C50">
              <w:rPr>
                <w:iCs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14:paraId="531AA1C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iCs/>
              </w:rPr>
              <w:t xml:space="preserve">организация мероприятий по улучшению условий для </w:t>
            </w:r>
            <w:r w:rsidRPr="001D4C50">
              <w:rPr>
                <w:iCs/>
              </w:rPr>
              <w:lastRenderedPageBreak/>
              <w:t>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1D4C50" w:rsidRPr="001D4C50" w14:paraId="6C09DDB2" w14:textId="77777777" w:rsidTr="001E7BF1">
        <w:trPr>
          <w:jc w:val="center"/>
        </w:trPr>
        <w:tc>
          <w:tcPr>
            <w:tcW w:w="2784" w:type="dxa"/>
          </w:tcPr>
          <w:p w14:paraId="43A0ECB0" w14:textId="2E69E3D1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Г</w:t>
            </w:r>
            <w:r w:rsidR="0033444D">
              <w:rPr>
                <w:lang w:eastAsia="en-US"/>
              </w:rPr>
              <w:t>осударственное учреждение</w:t>
            </w:r>
            <w:r w:rsidRPr="001D4C50">
              <w:rPr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2510" w:type="dxa"/>
          </w:tcPr>
          <w:p w14:paraId="0FA4F9F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Минская область,</w:t>
            </w:r>
          </w:p>
          <w:p w14:paraId="47169DB9" w14:textId="17E738F0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Мядельский </w:t>
            </w:r>
            <w:proofErr w:type="gramStart"/>
            <w:r w:rsidRPr="001D4C50">
              <w:rPr>
                <w:lang w:eastAsia="en-US"/>
              </w:rPr>
              <w:t xml:space="preserve">район, </w:t>
            </w:r>
            <w:r w:rsidR="001D4C50">
              <w:rPr>
                <w:lang w:eastAsia="en-US"/>
              </w:rPr>
              <w:t xml:space="preserve">  </w:t>
            </w:r>
            <w:proofErr w:type="gramEnd"/>
            <w:r w:rsidR="001D4C50">
              <w:rPr>
                <w:lang w:eastAsia="en-US"/>
              </w:rPr>
              <w:t xml:space="preserve">        </w:t>
            </w:r>
            <w:r w:rsidRPr="001D4C50">
              <w:rPr>
                <w:lang w:eastAsia="en-US"/>
              </w:rPr>
              <w:t>д.</w:t>
            </w:r>
            <w:r w:rsidR="001D4C50">
              <w:rPr>
                <w:lang w:eastAsia="en-US"/>
              </w:rPr>
              <w:t xml:space="preserve"> </w:t>
            </w:r>
            <w:r w:rsidRPr="001D4C50">
              <w:rPr>
                <w:lang w:eastAsia="en-US"/>
              </w:rPr>
              <w:t>Боровые, 9,</w:t>
            </w:r>
          </w:p>
          <w:p w14:paraId="49AD9AF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телефоны:</w:t>
            </w:r>
          </w:p>
          <w:p w14:paraId="24200BD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приемная:</w:t>
            </w:r>
          </w:p>
          <w:p w14:paraId="7C7323D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8 017 9722536.</w:t>
            </w:r>
          </w:p>
          <w:p w14:paraId="683244F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6B8DC17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8 017 97 22582</w:t>
            </w:r>
          </w:p>
        </w:tc>
        <w:tc>
          <w:tcPr>
            <w:tcW w:w="2281" w:type="dxa"/>
          </w:tcPr>
          <w:p w14:paraId="3844532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</w:t>
            </w:r>
          </w:p>
          <w:p w14:paraId="3037573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8.00 - 16.20</w:t>
            </w:r>
          </w:p>
          <w:p w14:paraId="5618999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13.00 - 13.20</w:t>
            </w:r>
          </w:p>
        </w:tc>
        <w:tc>
          <w:tcPr>
            <w:tcW w:w="3518" w:type="dxa"/>
          </w:tcPr>
          <w:p w14:paraId="08C9F95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bCs/>
                <w:lang w:val="de-DE"/>
              </w:rPr>
              <w:t>E</w:t>
            </w:r>
            <w:r w:rsidRPr="001D4C50">
              <w:rPr>
                <w:bCs/>
                <w:lang w:val="en-US"/>
              </w:rPr>
              <w:t>-</w:t>
            </w:r>
            <w:r w:rsidRPr="001D4C50">
              <w:rPr>
                <w:bCs/>
                <w:lang w:val="de-DE"/>
              </w:rPr>
              <w:t>mail</w:t>
            </w:r>
            <w:r w:rsidRPr="001D4C50">
              <w:rPr>
                <w:bCs/>
                <w:lang w:val="en-US"/>
              </w:rPr>
              <w:t>:</w:t>
            </w:r>
            <w:r w:rsidRPr="001D4C50">
              <w:rPr>
                <w:lang w:val="en-US" w:eastAsia="en-US"/>
              </w:rPr>
              <w:t xml:space="preserve"> </w:t>
            </w:r>
            <w:hyperlink r:id="rId12" w:history="1">
              <w:r w:rsidRPr="001D4C50">
                <w:rPr>
                  <w:lang w:val="en-US"/>
                </w:rPr>
                <w:t>borovoe@rdpcmr.by</w:t>
              </w:r>
            </w:hyperlink>
          </w:p>
          <w:p w14:paraId="476E9E1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>www.rdpcmr.by</w:t>
            </w:r>
          </w:p>
        </w:tc>
        <w:tc>
          <w:tcPr>
            <w:tcW w:w="4006" w:type="dxa"/>
          </w:tcPr>
          <w:p w14:paraId="79B400B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14:paraId="098C724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1D4C50" w:rsidRPr="001D4C50" w14:paraId="7E6A4456" w14:textId="77777777" w:rsidTr="001E7BF1">
        <w:trPr>
          <w:jc w:val="center"/>
        </w:trPr>
        <w:tc>
          <w:tcPr>
            <w:tcW w:w="2784" w:type="dxa"/>
          </w:tcPr>
          <w:p w14:paraId="518ADAD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510" w:type="dxa"/>
          </w:tcPr>
          <w:p w14:paraId="56F9662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Минская область, Минский р-н, </w:t>
            </w:r>
            <w:proofErr w:type="spellStart"/>
            <w:r w:rsidRPr="001D4C50">
              <w:rPr>
                <w:lang w:eastAsia="en-US"/>
              </w:rPr>
              <w:t>агр</w:t>
            </w:r>
            <w:proofErr w:type="spellEnd"/>
            <w:r w:rsidRPr="001D4C50">
              <w:rPr>
                <w:lang w:eastAsia="en-US"/>
              </w:rPr>
              <w:t>.</w:t>
            </w:r>
          </w:p>
          <w:p w14:paraId="38D0EB6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Острошицкий Городок, пер. Трудовой, 1А, </w:t>
            </w:r>
          </w:p>
          <w:p w14:paraId="41E3338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телефоны для справок</w:t>
            </w:r>
          </w:p>
          <w:p w14:paraId="443C472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8 017 507-24-22</w:t>
            </w:r>
          </w:p>
          <w:p w14:paraId="5781F10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8 017 516-46-91</w:t>
            </w:r>
          </w:p>
          <w:p w14:paraId="2F08F8F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064481B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 8:00-17:00</w:t>
            </w:r>
          </w:p>
          <w:p w14:paraId="0D3001E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Суббота, воскресенье - выходные</w:t>
            </w:r>
          </w:p>
        </w:tc>
        <w:tc>
          <w:tcPr>
            <w:tcW w:w="3518" w:type="dxa"/>
          </w:tcPr>
          <w:p w14:paraId="05C4A60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Сайт: www.rdbmr.by</w:t>
            </w:r>
          </w:p>
          <w:p w14:paraId="6422F29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proofErr w:type="gramStart"/>
            <w:r w:rsidRPr="001D4C50">
              <w:rPr>
                <w:lang w:eastAsia="en-US"/>
              </w:rPr>
              <w:t>E-mail:gurdbmr@rdbmr.by</w:t>
            </w:r>
            <w:proofErr w:type="spellEnd"/>
            <w:proofErr w:type="gramEnd"/>
          </w:p>
        </w:tc>
        <w:tc>
          <w:tcPr>
            <w:tcW w:w="4006" w:type="dxa"/>
          </w:tcPr>
          <w:p w14:paraId="2BC2BCE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14:paraId="68D6403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(обслуживанию по направлению организации здравоохранения по месту жительства при наличии </w:t>
            </w:r>
            <w:r w:rsidRPr="001D4C50">
              <w:rPr>
                <w:lang w:eastAsia="en-US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1D4C50" w:rsidRPr="001D4C50" w14:paraId="4695A821" w14:textId="77777777" w:rsidTr="001E7BF1">
        <w:trPr>
          <w:jc w:val="center"/>
        </w:trPr>
        <w:tc>
          <w:tcPr>
            <w:tcW w:w="2784" w:type="dxa"/>
          </w:tcPr>
          <w:p w14:paraId="4DCC869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510" w:type="dxa"/>
          </w:tcPr>
          <w:p w14:paraId="3A53FF5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Минская область,</w:t>
            </w:r>
          </w:p>
          <w:p w14:paraId="43774DB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Минский район, </w:t>
            </w:r>
            <w:proofErr w:type="spellStart"/>
            <w:r w:rsidRPr="001D4C50">
              <w:rPr>
                <w:lang w:eastAsia="en-US"/>
              </w:rPr>
              <w:t>Боровлянский</w:t>
            </w:r>
            <w:proofErr w:type="spellEnd"/>
            <w:r w:rsidRPr="001D4C50">
              <w:rPr>
                <w:lang w:eastAsia="en-US"/>
              </w:rPr>
              <w:t xml:space="preserve"> сельский совет,71, район пос. Телефон: 80 17 5035732</w:t>
            </w:r>
          </w:p>
        </w:tc>
        <w:tc>
          <w:tcPr>
            <w:tcW w:w="2281" w:type="dxa"/>
          </w:tcPr>
          <w:p w14:paraId="52ED96F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8.00-16.00</w:t>
            </w:r>
          </w:p>
        </w:tc>
        <w:tc>
          <w:tcPr>
            <w:tcW w:w="3518" w:type="dxa"/>
          </w:tcPr>
          <w:p w14:paraId="7FC6272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hyperlink r:id="rId13" w:history="1">
              <w:r w:rsidRPr="001D4C50">
                <w:t>info@palliativ.by</w:t>
              </w:r>
            </w:hyperlink>
            <w:r w:rsidRPr="001D4C50">
              <w:rPr>
                <w:lang w:eastAsia="en-US"/>
              </w:rPr>
              <w:t xml:space="preserve"> </w:t>
            </w:r>
          </w:p>
          <w:p w14:paraId="6FD8C25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9A4158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8 0175035732</w:t>
            </w:r>
          </w:p>
        </w:tc>
        <w:tc>
          <w:tcPr>
            <w:tcW w:w="4006" w:type="dxa"/>
          </w:tcPr>
          <w:p w14:paraId="56DA2C5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0AE2DE3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подбор и коррекция схемы обезболивания; </w:t>
            </w:r>
          </w:p>
          <w:p w14:paraId="3C73C61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коррекция питания при белково-энергетической недостаточности;</w:t>
            </w:r>
          </w:p>
          <w:p w14:paraId="408224B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5BC820B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проведение паллиативной абилитации; </w:t>
            </w:r>
          </w:p>
          <w:p w14:paraId="279C77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помощь в терминальной стадии заболевания</w:t>
            </w:r>
          </w:p>
          <w:p w14:paraId="388E4FBC" w14:textId="77777777" w:rsidR="001E7BF1" w:rsidRPr="001D4C50" w:rsidRDefault="001E7BF1" w:rsidP="001E7BF1">
            <w:pPr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(по направлению организации здравоохранения по месту жительства при наличии медицинских показаний и </w:t>
            </w:r>
            <w:r w:rsidRPr="001D4C50">
              <w:rPr>
                <w:lang w:eastAsia="en-US"/>
              </w:rPr>
              <w:lastRenderedPageBreak/>
              <w:t>отсутствии медицинских противопоказаний)</w:t>
            </w:r>
          </w:p>
        </w:tc>
      </w:tr>
      <w:tr w:rsidR="001D4C50" w:rsidRPr="001D4C50" w14:paraId="52BEDB2C" w14:textId="77777777" w:rsidTr="006702D6">
        <w:trPr>
          <w:jc w:val="center"/>
        </w:trPr>
        <w:tc>
          <w:tcPr>
            <w:tcW w:w="15099" w:type="dxa"/>
            <w:gridSpan w:val="5"/>
          </w:tcPr>
          <w:p w14:paraId="765FC2B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lastRenderedPageBreak/>
              <w:t>Учреждения образования</w:t>
            </w:r>
          </w:p>
        </w:tc>
      </w:tr>
      <w:tr w:rsidR="001D4C50" w:rsidRPr="001D4C50" w14:paraId="3D9A1D8C" w14:textId="77777777" w:rsidTr="001E7BF1">
        <w:trPr>
          <w:jc w:val="center"/>
        </w:trPr>
        <w:tc>
          <w:tcPr>
            <w:tcW w:w="2784" w:type="dxa"/>
          </w:tcPr>
          <w:p w14:paraId="7EEB13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учреждения образования районного уровня</w:t>
            </w:r>
          </w:p>
        </w:tc>
        <w:tc>
          <w:tcPr>
            <w:tcW w:w="2510" w:type="dxa"/>
          </w:tcPr>
          <w:p w14:paraId="1B54504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0C978E9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2D4589C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006" w:type="dxa"/>
          </w:tcPr>
          <w:p w14:paraId="5FC2574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1D4C50" w:rsidRPr="001D4C50" w14:paraId="46C7DC7E" w14:textId="77777777" w:rsidTr="001E7BF1">
        <w:trPr>
          <w:jc w:val="center"/>
        </w:trPr>
        <w:tc>
          <w:tcPr>
            <w:tcW w:w="2784" w:type="dxa"/>
          </w:tcPr>
          <w:p w14:paraId="2E3EFE16" w14:textId="321F7642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Государственное учреждение образования «Могилевский городской центр коррекционно-развивающего обучения и реабилитации»</w:t>
            </w:r>
          </w:p>
        </w:tc>
        <w:tc>
          <w:tcPr>
            <w:tcW w:w="2510" w:type="dxa"/>
          </w:tcPr>
          <w:p w14:paraId="7C087FD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г. Могилев,</w:t>
            </w:r>
          </w:p>
          <w:p w14:paraId="6D1E42D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hd w:val="clear" w:color="auto" w:fill="FBFCFD"/>
              </w:rPr>
            </w:pPr>
            <w:r w:rsidRPr="001D4C50">
              <w:rPr>
                <w:shd w:val="clear" w:color="auto" w:fill="FBFCFD"/>
              </w:rPr>
              <w:t>б-р Днепровский, д.16</w:t>
            </w:r>
          </w:p>
          <w:p w14:paraId="3CF6E7D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телефоны</w:t>
            </w:r>
          </w:p>
          <w:p w14:paraId="672892F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+375222742496,</w:t>
            </w:r>
          </w:p>
          <w:p w14:paraId="1A9C187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+375222744045,</w:t>
            </w:r>
          </w:p>
          <w:p w14:paraId="7162EF7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+375222742511</w:t>
            </w:r>
          </w:p>
          <w:p w14:paraId="7B8A3D9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41A651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016A9AA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Время работы:</w:t>
            </w:r>
          </w:p>
          <w:p w14:paraId="71BC0B2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proofErr w:type="spellStart"/>
            <w:r w:rsidRPr="001D4C50">
              <w:t>Пн-пт</w:t>
            </w:r>
            <w:proofErr w:type="spellEnd"/>
            <w:r w:rsidRPr="001D4C50">
              <w:t xml:space="preserve">: </w:t>
            </w:r>
          </w:p>
          <w:p w14:paraId="5604B52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8:00-13:00, 14:00-18:00 </w:t>
            </w:r>
          </w:p>
          <w:p w14:paraId="247E8A5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0DA58FD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Электронный адрес:</w:t>
            </w:r>
          </w:p>
          <w:p w14:paraId="238B6D8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hyperlink r:id="rId14" w:history="1">
              <w:r w:rsidRPr="001D4C50">
                <w:rPr>
                  <w:rStyle w:val="a8"/>
                  <w:color w:val="auto"/>
                  <w:u w:val="none"/>
                </w:rPr>
                <w:t>mgckroir1@yandex.by</w:t>
              </w:r>
            </w:hyperlink>
            <w:r w:rsidRPr="001D4C50">
              <w:t>,</w:t>
            </w:r>
          </w:p>
          <w:p w14:paraId="258E6342" w14:textId="36F52EF4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 xml:space="preserve">Сайт: </w:t>
            </w:r>
            <w:hyperlink r:id="rId15" w:tgtFrame="_blank" w:history="1">
              <w:r w:rsidRPr="001D4C50">
                <w:rPr>
                  <w:rStyle w:val="a8"/>
                  <w:bCs/>
                  <w:color w:val="auto"/>
                  <w:u w:val="none"/>
                  <w:shd w:val="clear" w:color="auto" w:fill="FFFFFF"/>
                </w:rPr>
                <w:t>http://ckro.by</w:t>
              </w:r>
            </w:hyperlink>
          </w:p>
        </w:tc>
        <w:tc>
          <w:tcPr>
            <w:tcW w:w="4006" w:type="dxa"/>
          </w:tcPr>
          <w:p w14:paraId="771723D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4DC73A8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ранней комплексной помощь детям в возрасте до трех лет;</w:t>
            </w:r>
          </w:p>
          <w:p w14:paraId="6F1D799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коррекционно-педагогической помощи лицам с ОПФР;</w:t>
            </w:r>
          </w:p>
          <w:p w14:paraId="58CEEEF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проведение психолого-медико-педагогического обследования лиц с ОПФР;</w:t>
            </w:r>
          </w:p>
          <w:p w14:paraId="15B395C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25852D9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оказание социально-педагогической поддержки и психологической </w:t>
            </w:r>
            <w:r w:rsidRPr="001D4C50">
              <w:lastRenderedPageBreak/>
              <w:t xml:space="preserve">помощи лицам с ОПФР и их законным представителям обучающимся </w:t>
            </w:r>
            <w:proofErr w:type="spellStart"/>
            <w:r w:rsidRPr="001D4C50">
              <w:t>ЦКРОиР</w:t>
            </w:r>
            <w:proofErr w:type="spellEnd"/>
            <w:r w:rsidRPr="001D4C50">
              <w:t>;</w:t>
            </w:r>
          </w:p>
          <w:p w14:paraId="6282962B" w14:textId="0133965D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1D4C50">
              <w:t>ЦКРОиР</w:t>
            </w:r>
            <w:proofErr w:type="spellEnd"/>
            <w:r w:rsidRPr="001D4C50">
              <w:t xml:space="preserve"> в территориальные центры социального обслуживания населения</w:t>
            </w:r>
          </w:p>
        </w:tc>
      </w:tr>
      <w:tr w:rsidR="001D4C50" w:rsidRPr="001D4C50" w14:paraId="61FB9862" w14:textId="77777777" w:rsidTr="001E7BF1">
        <w:trPr>
          <w:jc w:val="center"/>
        </w:trPr>
        <w:tc>
          <w:tcPr>
            <w:tcW w:w="2784" w:type="dxa"/>
          </w:tcPr>
          <w:p w14:paraId="3A7A16D3" w14:textId="31C690BD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  <w:lang w:eastAsia="en-US"/>
              </w:rPr>
              <w:lastRenderedPageBreak/>
              <w:t>Государственное учреждение образования «Специальная школа № 1 г. Могилева»</w:t>
            </w:r>
          </w:p>
        </w:tc>
        <w:tc>
          <w:tcPr>
            <w:tcW w:w="2510" w:type="dxa"/>
          </w:tcPr>
          <w:p w14:paraId="29AB6A1B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г.Могилев,</w:t>
            </w:r>
          </w:p>
          <w:p w14:paraId="30125BEC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proofErr w:type="spellStart"/>
            <w:proofErr w:type="gramStart"/>
            <w:r w:rsidRPr="001D4C50">
              <w:rPr>
                <w:iCs/>
                <w:lang w:eastAsia="en-US"/>
              </w:rPr>
              <w:t>пер.Мигая</w:t>
            </w:r>
            <w:proofErr w:type="spellEnd"/>
            <w:proofErr w:type="gramEnd"/>
            <w:r w:rsidRPr="001D4C50">
              <w:rPr>
                <w:iCs/>
                <w:lang w:eastAsia="en-US"/>
              </w:rPr>
              <w:t>, 10</w:t>
            </w:r>
          </w:p>
          <w:p w14:paraId="4B5D4137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телефоны</w:t>
            </w:r>
          </w:p>
          <w:p w14:paraId="539BC052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8 (0222)</w:t>
            </w:r>
          </w:p>
          <w:p w14:paraId="192DEA26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64 56 11</w:t>
            </w:r>
          </w:p>
          <w:p w14:paraId="117C7DE9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64 57 07</w:t>
            </w:r>
          </w:p>
          <w:p w14:paraId="78CA663B" w14:textId="6FF71FC5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  <w:lang w:eastAsia="en-US"/>
              </w:rPr>
              <w:t>64 53 10</w:t>
            </w:r>
          </w:p>
        </w:tc>
        <w:tc>
          <w:tcPr>
            <w:tcW w:w="2281" w:type="dxa"/>
          </w:tcPr>
          <w:p w14:paraId="768AB762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Время работы:</w:t>
            </w:r>
          </w:p>
          <w:p w14:paraId="42AA1D51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proofErr w:type="gramStart"/>
            <w:r w:rsidRPr="001D4C50">
              <w:rPr>
                <w:iCs/>
                <w:lang w:eastAsia="en-US"/>
              </w:rPr>
              <w:t>Пн,ср.</w:t>
            </w:r>
            <w:proofErr w:type="gramEnd"/>
            <w:r w:rsidRPr="001D4C50">
              <w:rPr>
                <w:iCs/>
                <w:lang w:eastAsia="en-US"/>
              </w:rPr>
              <w:t>-</w:t>
            </w:r>
            <w:proofErr w:type="spellStart"/>
            <w:r w:rsidRPr="001D4C50">
              <w:rPr>
                <w:iCs/>
                <w:lang w:eastAsia="en-US"/>
              </w:rPr>
              <w:t>пт</w:t>
            </w:r>
            <w:proofErr w:type="spellEnd"/>
            <w:r w:rsidRPr="001D4C50">
              <w:rPr>
                <w:iCs/>
                <w:lang w:eastAsia="en-US"/>
              </w:rPr>
              <w:t xml:space="preserve">: </w:t>
            </w:r>
          </w:p>
          <w:p w14:paraId="133389DD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9:00-19:30,        вторник 08:00-20:00,</w:t>
            </w:r>
          </w:p>
          <w:p w14:paraId="3B3CAA2B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Суббота 09:00-14:00</w:t>
            </w:r>
          </w:p>
          <w:p w14:paraId="07C0CD83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</w:p>
        </w:tc>
        <w:tc>
          <w:tcPr>
            <w:tcW w:w="3518" w:type="dxa"/>
          </w:tcPr>
          <w:p w14:paraId="21590705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Электронный адрес:</w:t>
            </w:r>
          </w:p>
          <w:p w14:paraId="6F6F04A9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hyperlink r:id="rId16" w:history="1">
              <w:r w:rsidRPr="001D4C50">
                <w:rPr>
                  <w:rStyle w:val="a8"/>
                  <w:iCs/>
                  <w:color w:val="auto"/>
                  <w:lang w:val="en-US" w:eastAsia="en-US"/>
                </w:rPr>
                <w:t>mail</w:t>
              </w:r>
              <w:r w:rsidRPr="001D4C50">
                <w:rPr>
                  <w:rStyle w:val="a8"/>
                  <w:iCs/>
                  <w:color w:val="auto"/>
                  <w:lang w:eastAsia="en-US"/>
                </w:rPr>
                <w:t>@</w:t>
              </w:r>
              <w:proofErr w:type="spellStart"/>
              <w:r w:rsidRPr="001D4C50">
                <w:rPr>
                  <w:rStyle w:val="a8"/>
                  <w:iCs/>
                  <w:color w:val="auto"/>
                  <w:lang w:val="en-US" w:eastAsia="en-US"/>
                </w:rPr>
                <w:t>speceduschool</w:t>
              </w:r>
              <w:proofErr w:type="spellEnd"/>
              <w:r w:rsidRPr="001D4C50">
                <w:rPr>
                  <w:rStyle w:val="a8"/>
                  <w:iCs/>
                  <w:color w:val="auto"/>
                  <w:lang w:eastAsia="en-US"/>
                </w:rPr>
                <w:t>.</w:t>
              </w:r>
              <w:r w:rsidRPr="001D4C50">
                <w:rPr>
                  <w:rStyle w:val="a8"/>
                  <w:iCs/>
                  <w:color w:val="auto"/>
                  <w:lang w:val="en-US" w:eastAsia="en-US"/>
                </w:rPr>
                <w:t>by</w:t>
              </w:r>
            </w:hyperlink>
            <w:r w:rsidRPr="001D4C50">
              <w:rPr>
                <w:iCs/>
                <w:lang w:eastAsia="en-US"/>
              </w:rPr>
              <w:t xml:space="preserve">  </w:t>
            </w:r>
          </w:p>
          <w:p w14:paraId="1112A9EE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 xml:space="preserve">сайт: </w:t>
            </w:r>
            <w:proofErr w:type="spellStart"/>
            <w:r w:rsidRPr="001D4C50">
              <w:rPr>
                <w:iCs/>
                <w:lang w:val="en-US" w:eastAsia="en-US"/>
              </w:rPr>
              <w:t>Speceduschool</w:t>
            </w:r>
            <w:proofErr w:type="spellEnd"/>
            <w:r w:rsidRPr="001D4C50">
              <w:rPr>
                <w:iCs/>
                <w:lang w:eastAsia="en-US"/>
              </w:rPr>
              <w:t>.</w:t>
            </w:r>
            <w:r w:rsidRPr="001D4C50">
              <w:rPr>
                <w:iCs/>
                <w:lang w:val="en-US" w:eastAsia="en-US"/>
              </w:rPr>
              <w:t>by</w:t>
            </w:r>
            <w:r w:rsidRPr="001D4C50">
              <w:rPr>
                <w:iCs/>
                <w:lang w:eastAsia="en-US"/>
              </w:rPr>
              <w:t xml:space="preserve"> </w:t>
            </w:r>
          </w:p>
          <w:p w14:paraId="140DBD8B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 xml:space="preserve">  </w:t>
            </w:r>
          </w:p>
          <w:p w14:paraId="6E2D4C2B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 xml:space="preserve"> </w:t>
            </w:r>
          </w:p>
          <w:p w14:paraId="0A98D99C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</w:p>
        </w:tc>
        <w:tc>
          <w:tcPr>
            <w:tcW w:w="4006" w:type="dxa"/>
          </w:tcPr>
          <w:p w14:paraId="5AD0032F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образовательный процесс для учащихся с трудностями в обучении, с тяжелыми речи, в том числе при наличии медицинских показаний – на дому;</w:t>
            </w:r>
          </w:p>
          <w:p w14:paraId="7916FBC3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оказание коррекционно-педагогической помощи всем учащимся;</w:t>
            </w:r>
          </w:p>
          <w:p w14:paraId="01C551F1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09E545D3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  <w:p w14:paraId="24E0DFEF" w14:textId="77777777" w:rsidR="00A50E9F" w:rsidRPr="001D4C50" w:rsidRDefault="00A50E9F" w:rsidP="00A50E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</w:p>
        </w:tc>
      </w:tr>
      <w:tr w:rsidR="001D4C50" w:rsidRPr="001D4C50" w14:paraId="1F4C7E9B" w14:textId="77777777" w:rsidTr="001E7BF1">
        <w:trPr>
          <w:jc w:val="center"/>
        </w:trPr>
        <w:tc>
          <w:tcPr>
            <w:tcW w:w="2784" w:type="dxa"/>
          </w:tcPr>
          <w:p w14:paraId="331C155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lastRenderedPageBreak/>
              <w:t>Государственное учреждение образования</w:t>
            </w:r>
          </w:p>
          <w:p w14:paraId="2B7CF619" w14:textId="576BCD93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</w:rPr>
              <w:t>«Специальная школа № 2 г. Могилева»</w:t>
            </w:r>
          </w:p>
        </w:tc>
        <w:tc>
          <w:tcPr>
            <w:tcW w:w="2510" w:type="dxa"/>
          </w:tcPr>
          <w:p w14:paraId="5DBA685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г. Могилев,</w:t>
            </w:r>
          </w:p>
          <w:p w14:paraId="5342A5C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hd w:val="clear" w:color="auto" w:fill="FFFFFF"/>
              </w:rPr>
            </w:pPr>
            <w:r w:rsidRPr="001D4C50">
              <w:rPr>
                <w:iCs/>
              </w:rPr>
              <w:t xml:space="preserve">ул. </w:t>
            </w:r>
            <w:r w:rsidRPr="001D4C50">
              <w:rPr>
                <w:bCs/>
                <w:iCs/>
                <w:shd w:val="clear" w:color="auto" w:fill="FFFFFF"/>
              </w:rPr>
              <w:t>ул. Лазаренко, 22</w:t>
            </w:r>
          </w:p>
          <w:p w14:paraId="3EDEB6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телефоны</w:t>
            </w:r>
          </w:p>
          <w:p w14:paraId="00F9481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hd w:val="clear" w:color="auto" w:fill="FFFFFF"/>
              </w:rPr>
            </w:pPr>
            <w:r w:rsidRPr="001D4C50">
              <w:rPr>
                <w:iCs/>
                <w:shd w:val="clear" w:color="auto" w:fill="FFFFFF"/>
              </w:rPr>
              <w:t>+375 222 71-20-53,</w:t>
            </w:r>
          </w:p>
          <w:p w14:paraId="764F5A4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hd w:val="clear" w:color="auto" w:fill="FFFFFF"/>
              </w:rPr>
            </w:pPr>
            <w:r w:rsidRPr="001D4C50">
              <w:rPr>
                <w:iCs/>
                <w:shd w:val="clear" w:color="auto" w:fill="FFFFFF"/>
              </w:rPr>
              <w:t xml:space="preserve">+375 222 32-21-37, </w:t>
            </w:r>
          </w:p>
          <w:p w14:paraId="73F9D81F" w14:textId="5D46E095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shd w:val="clear" w:color="auto" w:fill="FFFFFF"/>
              </w:rPr>
              <w:t>+375 222 73-92-54</w:t>
            </w:r>
          </w:p>
        </w:tc>
        <w:tc>
          <w:tcPr>
            <w:tcW w:w="2281" w:type="dxa"/>
          </w:tcPr>
          <w:p w14:paraId="03229F8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Время работы</w:t>
            </w:r>
          </w:p>
          <w:p w14:paraId="624DD68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proofErr w:type="spellStart"/>
            <w:r w:rsidRPr="001D4C50">
              <w:rPr>
                <w:iCs/>
              </w:rPr>
              <w:t>Пн-пт</w:t>
            </w:r>
            <w:proofErr w:type="spellEnd"/>
            <w:r w:rsidRPr="001D4C50">
              <w:rPr>
                <w:iCs/>
              </w:rPr>
              <w:t xml:space="preserve">: </w:t>
            </w:r>
          </w:p>
          <w:p w14:paraId="5F2AE7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8:00-13:00, 14:00-17:00</w:t>
            </w:r>
          </w:p>
          <w:p w14:paraId="0BED27E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 </w:t>
            </w:r>
          </w:p>
          <w:p w14:paraId="52E5228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</w:p>
        </w:tc>
        <w:tc>
          <w:tcPr>
            <w:tcW w:w="3518" w:type="dxa"/>
          </w:tcPr>
          <w:p w14:paraId="242052C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</w:rPr>
            </w:pPr>
            <w:r w:rsidRPr="001D4C50">
              <w:rPr>
                <w:iCs/>
              </w:rPr>
              <w:t xml:space="preserve">Электронный адрес: </w:t>
            </w:r>
            <w:hyperlink r:id="rId17" w:history="1">
              <w:r w:rsidRPr="001D4C50">
                <w:rPr>
                  <w:rStyle w:val="a8"/>
                  <w:iCs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school@spec2mogilev.by</w:t>
              </w:r>
            </w:hyperlink>
          </w:p>
          <w:p w14:paraId="3B6BA72F" w14:textId="0715A825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</w:rPr>
              <w:t>Сайт: https://spec2mogilev.by</w:t>
            </w:r>
          </w:p>
        </w:tc>
        <w:tc>
          <w:tcPr>
            <w:tcW w:w="4006" w:type="dxa"/>
          </w:tcPr>
          <w:p w14:paraId="64E037D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 xml:space="preserve">Образовательный процесс для лиц с умеренными </w:t>
            </w:r>
            <w:r w:rsidRPr="001D4C50">
              <w:rPr>
                <w:iCs/>
                <w:shd w:val="clear" w:color="auto" w:fill="FFFFFF"/>
              </w:rPr>
              <w:t xml:space="preserve">с умеренной, тяжелой интеллектуальной недостаточностью, </w:t>
            </w:r>
          </w:p>
          <w:p w14:paraId="08CBB10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в том числе при наличии медицинских показаний – на дому;</w:t>
            </w:r>
          </w:p>
          <w:p w14:paraId="0953965E" w14:textId="77777777" w:rsidR="001E7BF1" w:rsidRPr="001D4C50" w:rsidRDefault="001E7BF1" w:rsidP="001E7BF1">
            <w:pPr>
              <w:pStyle w:val="otstup"/>
              <w:shd w:val="clear" w:color="auto" w:fill="FFFFFF"/>
              <w:spacing w:before="0" w:beforeAutospacing="0" w:after="0" w:afterAutospacing="0"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обеспечение социально-педагогической поддержки учащихся и оказание им психологической помощи;</w:t>
            </w:r>
          </w:p>
          <w:p w14:paraId="66BC3D6F" w14:textId="77777777" w:rsidR="001E7BF1" w:rsidRPr="001D4C50" w:rsidRDefault="001E7BF1" w:rsidP="001E7BF1">
            <w:pPr>
              <w:pStyle w:val="otstup"/>
              <w:shd w:val="clear" w:color="auto" w:fill="FFFFFF"/>
              <w:spacing w:before="0" w:beforeAutospacing="0" w:after="0" w:afterAutospacing="0"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коррекция физических и (или) физических нарушений у учащихся;</w:t>
            </w:r>
          </w:p>
          <w:p w14:paraId="5E8DA862" w14:textId="77777777" w:rsidR="001E7BF1" w:rsidRPr="001D4C50" w:rsidRDefault="001E7BF1" w:rsidP="001E7BF1">
            <w:pPr>
              <w:shd w:val="clear" w:color="auto" w:fill="FFFFFF"/>
              <w:spacing w:line="240" w:lineRule="exact"/>
              <w:jc w:val="both"/>
              <w:outlineLvl w:val="1"/>
              <w:rPr>
                <w:iCs/>
              </w:rPr>
            </w:pPr>
            <w:r w:rsidRPr="001D4C50">
              <w:rPr>
                <w:iCs/>
              </w:rPr>
              <w:t xml:space="preserve">проведение мероприятий, направленных на обеспечение преемственности перехода выпускников специальной школы в </w:t>
            </w:r>
            <w:r w:rsidRPr="001D4C50">
              <w:rPr>
                <w:bCs/>
                <w:iCs/>
              </w:rPr>
              <w:t xml:space="preserve">учреждение образования «Могилевский государственный экономический промышленно-технологический колледж», </w:t>
            </w:r>
            <w:r w:rsidRPr="001D4C50">
              <w:rPr>
                <w:iCs/>
              </w:rPr>
              <w:t>в территориальные центры социального обслуживания населения;</w:t>
            </w:r>
          </w:p>
          <w:p w14:paraId="2BF98ABF" w14:textId="7B81A85E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</w:rPr>
              <w:t xml:space="preserve"> реализация образовательной программы дополнительного образования детей и молодежи</w:t>
            </w:r>
          </w:p>
        </w:tc>
      </w:tr>
      <w:tr w:rsidR="001D4C50" w:rsidRPr="001D4C50" w14:paraId="7DA5D7EF" w14:textId="77777777" w:rsidTr="001E7BF1">
        <w:trPr>
          <w:jc w:val="center"/>
        </w:trPr>
        <w:tc>
          <w:tcPr>
            <w:tcW w:w="2784" w:type="dxa"/>
          </w:tcPr>
          <w:p w14:paraId="5C6C61E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rPr>
                <w:lang w:eastAsia="en-US"/>
              </w:rPr>
              <w:lastRenderedPageBreak/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2510" w:type="dxa"/>
          </w:tcPr>
          <w:p w14:paraId="44F4667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г. Могилев,</w:t>
            </w:r>
          </w:p>
          <w:p w14:paraId="6F0B6F4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ул. Сурганова, д.74</w:t>
            </w:r>
          </w:p>
          <w:p w14:paraId="24B9737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</w:t>
            </w:r>
          </w:p>
          <w:p w14:paraId="798EEF7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80</w:t>
            </w:r>
            <w:r w:rsidRPr="001D4C50">
              <w:rPr>
                <w:lang w:val="en-US" w:eastAsia="en-US"/>
              </w:rPr>
              <w:t>222</w:t>
            </w:r>
            <w:r w:rsidRPr="001D4C50">
              <w:rPr>
                <w:lang w:eastAsia="en-US"/>
              </w:rPr>
              <w:t xml:space="preserve"> </w:t>
            </w:r>
            <w:r w:rsidRPr="001D4C50">
              <w:rPr>
                <w:lang w:val="en-US" w:eastAsia="en-US"/>
              </w:rPr>
              <w:t>77</w:t>
            </w:r>
            <w:r w:rsidRPr="001D4C50">
              <w:rPr>
                <w:lang w:eastAsia="en-US"/>
              </w:rPr>
              <w:t xml:space="preserve"> </w:t>
            </w:r>
            <w:r w:rsidRPr="001D4C50">
              <w:rPr>
                <w:lang w:val="en-US" w:eastAsia="en-US"/>
              </w:rPr>
              <w:t>13</w:t>
            </w:r>
            <w:r w:rsidRPr="001D4C50">
              <w:rPr>
                <w:lang w:eastAsia="en-US"/>
              </w:rPr>
              <w:t xml:space="preserve"> </w:t>
            </w:r>
            <w:r w:rsidRPr="001D4C50">
              <w:rPr>
                <w:lang w:val="en-US" w:eastAsia="en-US"/>
              </w:rPr>
              <w:t>63</w:t>
            </w:r>
          </w:p>
        </w:tc>
        <w:tc>
          <w:tcPr>
            <w:tcW w:w="2281" w:type="dxa"/>
          </w:tcPr>
          <w:p w14:paraId="7B86CA7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07.30-18.00</w:t>
            </w:r>
          </w:p>
          <w:p w14:paraId="7D12A78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FB1AD9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</w:t>
            </w:r>
          </w:p>
          <w:p w14:paraId="6E5DB2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Пн.-пт.: </w:t>
            </w:r>
          </w:p>
          <w:p w14:paraId="1B9201D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8:00-13:00,        13:30-18:00</w:t>
            </w:r>
          </w:p>
          <w:p w14:paraId="4B5E839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518" w:type="dxa"/>
          </w:tcPr>
          <w:p w14:paraId="03EAAE1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18" w:history="1">
              <w:r w:rsidRPr="001D4C50">
                <w:rPr>
                  <w:rStyle w:val="a8"/>
                  <w:color w:val="auto"/>
                  <w:lang w:val="en-US" w:eastAsia="en-US"/>
                </w:rPr>
                <w:t>mogilev@mockroir.by</w:t>
              </w:r>
            </w:hyperlink>
          </w:p>
          <w:p w14:paraId="5D26773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eastAsia="en-US"/>
              </w:rPr>
              <w:t>Сайт</w:t>
            </w:r>
            <w:r w:rsidRPr="001D4C50">
              <w:rPr>
                <w:lang w:val="en-US" w:eastAsia="en-US"/>
              </w:rPr>
              <w:t>:</w:t>
            </w:r>
            <w:r w:rsidRPr="001D4C50">
              <w:rPr>
                <w:lang w:val="en-US"/>
              </w:rPr>
              <w:t xml:space="preserve"> </w:t>
            </w:r>
            <w:r w:rsidRPr="001D4C50">
              <w:rPr>
                <w:lang w:val="en-US" w:eastAsia="en-US"/>
              </w:rPr>
              <w:t>mockroir.by</w:t>
            </w:r>
          </w:p>
          <w:p w14:paraId="27B822F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</w:p>
        </w:tc>
        <w:tc>
          <w:tcPr>
            <w:tcW w:w="4006" w:type="dxa"/>
          </w:tcPr>
          <w:p w14:paraId="5E21469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Проводится психолого-медико-педагогическое обследование лиц с ОПФР;</w:t>
            </w:r>
          </w:p>
          <w:p w14:paraId="3D9E4DA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D14B82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оказываются:</w:t>
            </w:r>
          </w:p>
          <w:p w14:paraId="1EE8D55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ранняя комплексная помощь детям в возрасте до трех лет;</w:t>
            </w:r>
          </w:p>
          <w:p w14:paraId="654DD83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коррекционно-педагогическая помощь лицам с ОПФР;</w:t>
            </w:r>
          </w:p>
          <w:p w14:paraId="766C1C0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2C7D24C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57F871C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проводятся мероприятия, направленные на обеспечение </w:t>
            </w:r>
            <w:r w:rsidRPr="001D4C50">
              <w:rPr>
                <w:lang w:eastAsia="en-US"/>
              </w:rPr>
              <w:lastRenderedPageBreak/>
              <w:t xml:space="preserve">преемственности перехода выпускников </w:t>
            </w:r>
            <w:proofErr w:type="spellStart"/>
            <w:r w:rsidRPr="001D4C50">
              <w:rPr>
                <w:lang w:eastAsia="en-US"/>
              </w:rPr>
              <w:t>ЦКРОиР</w:t>
            </w:r>
            <w:proofErr w:type="spellEnd"/>
            <w:r w:rsidRPr="001D4C50">
              <w:rPr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7130F14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1D4C50" w:rsidRPr="001D4C50" w14:paraId="1FAABB7B" w14:textId="77777777" w:rsidTr="001E7BF1">
        <w:trPr>
          <w:jc w:val="center"/>
        </w:trPr>
        <w:tc>
          <w:tcPr>
            <w:tcW w:w="2784" w:type="dxa"/>
          </w:tcPr>
          <w:p w14:paraId="5E59D83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rPr>
                <w:lang w:eastAsia="en-US"/>
              </w:rPr>
              <w:lastRenderedPageBreak/>
              <w:t>Государственное учреждение образования «Белыничская специальная школа-интернат»</w:t>
            </w:r>
          </w:p>
        </w:tc>
        <w:tc>
          <w:tcPr>
            <w:tcW w:w="2510" w:type="dxa"/>
          </w:tcPr>
          <w:p w14:paraId="37C9BC6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Могилевская область, </w:t>
            </w:r>
            <w:proofErr w:type="spellStart"/>
            <w:r w:rsidRPr="001D4C50">
              <w:rPr>
                <w:lang w:eastAsia="en-US"/>
              </w:rPr>
              <w:t>г.Белыничи</w:t>
            </w:r>
            <w:proofErr w:type="spellEnd"/>
            <w:r w:rsidRPr="001D4C50">
              <w:rPr>
                <w:lang w:eastAsia="en-US"/>
              </w:rPr>
              <w:t xml:space="preserve">, </w:t>
            </w:r>
            <w:proofErr w:type="spellStart"/>
            <w:r w:rsidRPr="001D4C50">
              <w:rPr>
                <w:lang w:eastAsia="en-US"/>
              </w:rPr>
              <w:t>ул.Парковая</w:t>
            </w:r>
            <w:proofErr w:type="spellEnd"/>
            <w:r w:rsidRPr="001D4C50">
              <w:rPr>
                <w:lang w:eastAsia="en-US"/>
              </w:rPr>
              <w:t>, д.4</w:t>
            </w:r>
          </w:p>
          <w:p w14:paraId="514EB61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телефон</w:t>
            </w:r>
          </w:p>
          <w:p w14:paraId="53AD041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t>80</w:t>
            </w:r>
            <w:r w:rsidRPr="001D4C50">
              <w:rPr>
                <w:lang w:val="en-US"/>
              </w:rPr>
              <w:t>0</w:t>
            </w:r>
            <w:r w:rsidRPr="001D4C50">
              <w:t>22</w:t>
            </w:r>
            <w:r w:rsidRPr="001D4C50">
              <w:rPr>
                <w:lang w:val="en-US"/>
              </w:rPr>
              <w:t>32</w:t>
            </w:r>
            <w:r w:rsidRPr="001D4C50">
              <w:t xml:space="preserve"> 7</w:t>
            </w:r>
            <w:r w:rsidRPr="001D4C50">
              <w:rPr>
                <w:lang w:val="en-US"/>
              </w:rPr>
              <w:t>1</w:t>
            </w:r>
            <w:r w:rsidRPr="001D4C50">
              <w:t xml:space="preserve"> </w:t>
            </w:r>
            <w:r w:rsidRPr="001D4C50">
              <w:rPr>
                <w:lang w:val="en-US"/>
              </w:rPr>
              <w:t>005</w:t>
            </w:r>
          </w:p>
        </w:tc>
        <w:tc>
          <w:tcPr>
            <w:tcW w:w="2281" w:type="dxa"/>
          </w:tcPr>
          <w:p w14:paraId="2F83083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Круглосуточно</w:t>
            </w:r>
          </w:p>
          <w:p w14:paraId="50DE738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</w:p>
          <w:p w14:paraId="0103DF1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</w:t>
            </w:r>
          </w:p>
          <w:p w14:paraId="0C911F7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Пн.-пт.: </w:t>
            </w:r>
          </w:p>
          <w:p w14:paraId="366FCF2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09:00-18:00</w:t>
            </w:r>
          </w:p>
          <w:p w14:paraId="7A69CFE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518" w:type="dxa"/>
          </w:tcPr>
          <w:p w14:paraId="4858FDB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19" w:history="1">
              <w:r w:rsidRPr="001D4C50">
                <w:rPr>
                  <w:rStyle w:val="a8"/>
                  <w:color w:val="auto"/>
                  <w:lang w:val="en-US" w:eastAsia="en-US"/>
                </w:rPr>
                <w:t>specshool@belynichi.gov.by</w:t>
              </w:r>
            </w:hyperlink>
          </w:p>
          <w:p w14:paraId="190B70E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proofErr w:type="gramStart"/>
            <w:r w:rsidRPr="001D4C50">
              <w:t>Сайт</w:t>
            </w:r>
            <w:r w:rsidRPr="001D4C50">
              <w:rPr>
                <w:lang w:val="en-US"/>
              </w:rPr>
              <w:t>:bvschi.mogilev-region.edu.by</w:t>
            </w:r>
            <w:proofErr w:type="gramEnd"/>
          </w:p>
        </w:tc>
        <w:tc>
          <w:tcPr>
            <w:tcW w:w="4006" w:type="dxa"/>
          </w:tcPr>
          <w:p w14:paraId="66F7836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14:paraId="407890F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оказываются:</w:t>
            </w:r>
          </w:p>
          <w:p w14:paraId="6C5EDE7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14:paraId="0E89BA6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социальная реабилитация, социальная абилитация лиц с интеллектуальной недостаточностью;</w:t>
            </w:r>
          </w:p>
          <w:p w14:paraId="54BFB67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14:paraId="59C6BE0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проводятся мероприятия, направленные на обеспечение </w:t>
            </w:r>
            <w:r w:rsidRPr="001D4C50">
              <w:rPr>
                <w:lang w:eastAsia="en-US"/>
              </w:rPr>
              <w:lastRenderedPageBreak/>
              <w:t>преемственности перехода выпускников школы-интерната в учреждения профессионального образования;</w:t>
            </w:r>
          </w:p>
          <w:p w14:paraId="3875F0F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1D4C50" w:rsidRPr="001D4C50" w14:paraId="37806A23" w14:textId="77777777" w:rsidTr="001E7BF1">
        <w:trPr>
          <w:jc w:val="center"/>
        </w:trPr>
        <w:tc>
          <w:tcPr>
            <w:tcW w:w="2784" w:type="dxa"/>
          </w:tcPr>
          <w:p w14:paraId="73E71F8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rPr>
                <w:lang w:eastAsia="en-US"/>
              </w:rPr>
              <w:lastRenderedPageBreak/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2510" w:type="dxa"/>
          </w:tcPr>
          <w:p w14:paraId="04B20AB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Могилевская область,</w:t>
            </w:r>
          </w:p>
          <w:p w14:paraId="3D52B63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г.Бобруйск</w:t>
            </w:r>
            <w:proofErr w:type="spellEnd"/>
            <w:r w:rsidRPr="001D4C50">
              <w:rPr>
                <w:lang w:eastAsia="en-US"/>
              </w:rPr>
              <w:t xml:space="preserve">,                </w:t>
            </w:r>
          </w:p>
          <w:p w14:paraId="2925801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ул. Комсомольская,</w:t>
            </w:r>
          </w:p>
          <w:p w14:paraId="1EAF2AC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21</w:t>
            </w:r>
          </w:p>
          <w:p w14:paraId="4109C2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bdr w:val="none" w:sz="0" w:space="0" w:color="auto" w:frame="1"/>
                <w:shd w:val="clear" w:color="auto" w:fill="FFFFFF"/>
                <w:lang w:val="en-US"/>
              </w:rPr>
            </w:pP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телефон</w:t>
            </w:r>
          </w:p>
          <w:p w14:paraId="2E73D1A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8</w:t>
            </w:r>
            <w:r w:rsidRPr="001D4C50">
              <w:rPr>
                <w:rStyle w:val="a9"/>
                <w:bdr w:val="none" w:sz="0" w:space="0" w:color="auto" w:frame="1"/>
                <w:shd w:val="clear" w:color="auto" w:fill="FFFFFF"/>
              </w:rPr>
              <w:t>0 </w:t>
            </w: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225 707811</w:t>
            </w:r>
          </w:p>
          <w:p w14:paraId="2C3E73D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iCs/>
                <w:bdr w:val="none" w:sz="0" w:space="0" w:color="auto" w:frame="1"/>
                <w:shd w:val="clear" w:color="auto" w:fill="FFFFFF"/>
              </w:rPr>
              <w:t>8</w:t>
            </w:r>
            <w:r w:rsidRPr="001D4C50">
              <w:rPr>
                <w:iCs/>
              </w:rPr>
              <w:t>0 </w:t>
            </w:r>
            <w:r w:rsidRPr="001D4C50">
              <w:rPr>
                <w:iCs/>
                <w:bdr w:val="none" w:sz="0" w:space="0" w:color="auto" w:frame="1"/>
                <w:shd w:val="clear" w:color="auto" w:fill="FFFFFF"/>
              </w:rPr>
              <w:t>225 705784</w:t>
            </w:r>
          </w:p>
        </w:tc>
        <w:tc>
          <w:tcPr>
            <w:tcW w:w="2281" w:type="dxa"/>
          </w:tcPr>
          <w:p w14:paraId="72EE00B3" w14:textId="77777777" w:rsidR="001E7BF1" w:rsidRPr="001D4C50" w:rsidRDefault="001E7BF1" w:rsidP="001E7BF1">
            <w:pPr>
              <w:shd w:val="clear" w:color="auto" w:fill="FFFFFF"/>
              <w:jc w:val="both"/>
              <w:rPr>
                <w:bCs/>
                <w:bdr w:val="none" w:sz="0" w:space="0" w:color="auto" w:frame="1"/>
              </w:rPr>
            </w:pPr>
            <w:r w:rsidRPr="001D4C50">
              <w:rPr>
                <w:bCs/>
                <w:bdr w:val="none" w:sz="0" w:space="0" w:color="auto" w:frame="1"/>
              </w:rPr>
              <w:t>Круглосуточно</w:t>
            </w:r>
          </w:p>
          <w:p w14:paraId="2F9DC2D2" w14:textId="77777777" w:rsidR="001E7BF1" w:rsidRPr="001D4C50" w:rsidRDefault="001E7BF1" w:rsidP="001E7BF1">
            <w:pPr>
              <w:shd w:val="clear" w:color="auto" w:fill="FFFFFF"/>
              <w:jc w:val="both"/>
              <w:rPr>
                <w:bCs/>
                <w:bdr w:val="none" w:sz="0" w:space="0" w:color="auto" w:frame="1"/>
              </w:rPr>
            </w:pPr>
          </w:p>
          <w:p w14:paraId="5247CC6D" w14:textId="77777777" w:rsidR="001E7BF1" w:rsidRPr="001D4C50" w:rsidRDefault="001E7BF1" w:rsidP="001E7BF1">
            <w:pPr>
              <w:shd w:val="clear" w:color="auto" w:fill="FFFFFF"/>
              <w:jc w:val="both"/>
            </w:pPr>
            <w:r w:rsidRPr="001D4C50">
              <w:rPr>
                <w:bCs/>
                <w:bdr w:val="none" w:sz="0" w:space="0" w:color="auto" w:frame="1"/>
              </w:rPr>
              <w:t>Время приема:</w:t>
            </w:r>
            <w:r w:rsidRPr="001D4C50">
              <w:br/>
              <w:t>Пн.-Пт.: 8.00-17.00</w:t>
            </w:r>
          </w:p>
          <w:p w14:paraId="277A5F25" w14:textId="77777777" w:rsidR="001E7BF1" w:rsidRPr="001D4C50" w:rsidRDefault="001E7BF1" w:rsidP="001E7BF1">
            <w:pPr>
              <w:shd w:val="clear" w:color="auto" w:fill="FFFFFF"/>
              <w:spacing w:after="240"/>
              <w:jc w:val="both"/>
            </w:pPr>
          </w:p>
        </w:tc>
        <w:tc>
          <w:tcPr>
            <w:tcW w:w="3518" w:type="dxa"/>
          </w:tcPr>
          <w:p w14:paraId="1CA0D75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>E-mail: mail@</w:t>
            </w:r>
            <w:r w:rsidRPr="001D4C50">
              <w:rPr>
                <w:shd w:val="clear" w:color="auto" w:fill="FFFFFF"/>
                <w:lang w:val="en-US"/>
              </w:rPr>
              <w:t>schooldeaf.by</w:t>
            </w:r>
          </w:p>
          <w:p w14:paraId="6172410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en-US"/>
              </w:rPr>
            </w:pPr>
            <w:r w:rsidRPr="001D4C50">
              <w:rPr>
                <w:lang w:eastAsia="en-US"/>
              </w:rPr>
              <w:t>Сайт</w:t>
            </w:r>
            <w:r w:rsidRPr="001D4C50">
              <w:rPr>
                <w:lang w:val="en-US" w:eastAsia="en-US"/>
              </w:rPr>
              <w:t xml:space="preserve">: </w:t>
            </w:r>
            <w:r w:rsidRPr="001D4C50">
              <w:rPr>
                <w:shd w:val="clear" w:color="auto" w:fill="FFFFFF"/>
                <w:lang w:val="en-US"/>
              </w:rPr>
              <w:t>schooldeaf.mogilev.by</w:t>
            </w:r>
          </w:p>
          <w:p w14:paraId="77369A1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en-US"/>
              </w:rPr>
            </w:pPr>
          </w:p>
          <w:p w14:paraId="04C3372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</w:p>
        </w:tc>
        <w:tc>
          <w:tcPr>
            <w:tcW w:w="4006" w:type="dxa"/>
          </w:tcPr>
          <w:p w14:paraId="5028C83C" w14:textId="77777777" w:rsidR="001E7BF1" w:rsidRPr="001D4C50" w:rsidRDefault="001E7BF1" w:rsidP="001E7BF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7968E8C" w14:textId="77777777" w:rsidR="001E7BF1" w:rsidRPr="001D4C50" w:rsidRDefault="001E7BF1" w:rsidP="001E7BF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реализуются:</w:t>
            </w:r>
          </w:p>
          <w:p w14:paraId="75E76826" w14:textId="77777777" w:rsidR="001E7BF1" w:rsidRPr="001D4C50" w:rsidRDefault="001E7BF1" w:rsidP="001E7BF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</w:t>
            </w:r>
            <w:r w:rsidRPr="001D4C50">
              <w:lastRenderedPageBreak/>
              <w:t>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14:paraId="49936B1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создаются условия для проживания и </w:t>
            </w:r>
            <w:r w:rsidRPr="001D4C50">
              <w:lastRenderedPageBreak/>
              <w:t>питания обучающихся, осуществляется постинтернатное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1D4C50" w:rsidRPr="001D4C50" w14:paraId="37DFB5FA" w14:textId="77777777" w:rsidTr="001E7BF1">
        <w:trPr>
          <w:jc w:val="center"/>
        </w:trPr>
        <w:tc>
          <w:tcPr>
            <w:tcW w:w="2784" w:type="dxa"/>
          </w:tcPr>
          <w:p w14:paraId="5474823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rPr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510" w:type="dxa"/>
          </w:tcPr>
          <w:p w14:paraId="14B3D54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Могилевская область,</w:t>
            </w:r>
          </w:p>
          <w:p w14:paraId="520A4DE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Бобруский</w:t>
            </w:r>
            <w:proofErr w:type="spellEnd"/>
            <w:r w:rsidRPr="001D4C50">
              <w:rPr>
                <w:lang w:eastAsia="en-US"/>
              </w:rPr>
              <w:t xml:space="preserve"> район, </w:t>
            </w:r>
            <w:proofErr w:type="spellStart"/>
            <w:r w:rsidRPr="001D4C50">
              <w:rPr>
                <w:lang w:eastAsia="en-US"/>
              </w:rPr>
              <w:t>д.Слободка</w:t>
            </w:r>
            <w:proofErr w:type="spellEnd"/>
            <w:r w:rsidRPr="001D4C50">
              <w:rPr>
                <w:lang w:eastAsia="en-US"/>
              </w:rPr>
              <w:t>, ул.Шоссейная,32</w:t>
            </w:r>
          </w:p>
          <w:p w14:paraId="705B5E7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телефоны</w:t>
            </w:r>
          </w:p>
          <w:p w14:paraId="7C4433B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80 225 71 01 84</w:t>
            </w:r>
          </w:p>
          <w:p w14:paraId="5F80620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80225 71 04 85</w:t>
            </w:r>
          </w:p>
          <w:p w14:paraId="5B3D4DB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80225 71 04 86</w:t>
            </w:r>
          </w:p>
          <w:p w14:paraId="59DBD8B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2281" w:type="dxa"/>
          </w:tcPr>
          <w:p w14:paraId="621515B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Круглосуточно </w:t>
            </w:r>
          </w:p>
          <w:p w14:paraId="5DEF847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8B8D74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</w:t>
            </w:r>
          </w:p>
          <w:p w14:paraId="76271AF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Пн-пт</w:t>
            </w:r>
            <w:proofErr w:type="spellEnd"/>
            <w:r w:rsidRPr="001D4C50">
              <w:rPr>
                <w:lang w:eastAsia="en-US"/>
              </w:rPr>
              <w:t xml:space="preserve">: </w:t>
            </w:r>
          </w:p>
          <w:p w14:paraId="5542C9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8.00-17:00. </w:t>
            </w:r>
          </w:p>
          <w:p w14:paraId="7E35538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518" w:type="dxa"/>
          </w:tcPr>
          <w:p w14:paraId="5ED1429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kvsi@kvsi.by </w:t>
            </w:r>
          </w:p>
          <w:p w14:paraId="1CF4AD0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rPr>
                <w:lang w:eastAsia="en-US"/>
              </w:rPr>
              <w:t>Сайт</w:t>
            </w:r>
            <w:r w:rsidRPr="001D4C50">
              <w:rPr>
                <w:lang w:val="en-US" w:eastAsia="en-US"/>
              </w:rPr>
              <w:t>: kam-int.schools.by</w:t>
            </w:r>
          </w:p>
        </w:tc>
        <w:tc>
          <w:tcPr>
            <w:tcW w:w="4006" w:type="dxa"/>
          </w:tcPr>
          <w:p w14:paraId="719F411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Реализуются:</w:t>
            </w:r>
          </w:p>
          <w:p w14:paraId="0590A46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19002BA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программа дополнительного образования детей и молодежи;</w:t>
            </w:r>
          </w:p>
          <w:p w14:paraId="3696B76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14:paraId="4F05A95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273DD1F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образовательная программа </w:t>
            </w:r>
            <w:r w:rsidRPr="001D4C50">
              <w:rPr>
                <w:lang w:eastAsia="en-US"/>
              </w:rPr>
              <w:lastRenderedPageBreak/>
              <w:t>профессиональной подготовки рабочих (служащих);</w:t>
            </w:r>
          </w:p>
          <w:p w14:paraId="09AD7B8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 классах обучаются учащиеся с расстройствами аутистического спектра;</w:t>
            </w:r>
          </w:p>
          <w:p w14:paraId="5F69A33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14:paraId="72A8654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оказывается:</w:t>
            </w:r>
          </w:p>
          <w:p w14:paraId="41413F6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коррекционно-педагогическая помощь лицам с ОПФР;</w:t>
            </w:r>
          </w:p>
          <w:p w14:paraId="7F298B9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77DDC6E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14:paraId="1225314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1D4C50" w:rsidRPr="001D4C50" w14:paraId="16BE012A" w14:textId="77777777" w:rsidTr="001E7BF1">
        <w:trPr>
          <w:jc w:val="center"/>
        </w:trPr>
        <w:tc>
          <w:tcPr>
            <w:tcW w:w="2784" w:type="dxa"/>
          </w:tcPr>
          <w:p w14:paraId="1C54FB1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510" w:type="dxa"/>
          </w:tcPr>
          <w:p w14:paraId="033218F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Могилевская область, </w:t>
            </w:r>
            <w:proofErr w:type="spellStart"/>
            <w:r w:rsidRPr="001D4C50">
              <w:rPr>
                <w:lang w:eastAsia="en-US"/>
              </w:rPr>
              <w:t>г.Мстиславль</w:t>
            </w:r>
            <w:proofErr w:type="spellEnd"/>
            <w:r w:rsidRPr="001D4C50">
              <w:rPr>
                <w:lang w:eastAsia="en-US"/>
              </w:rPr>
              <w:t xml:space="preserve">, </w:t>
            </w:r>
            <w:proofErr w:type="spellStart"/>
            <w:r w:rsidRPr="001D4C50">
              <w:rPr>
                <w:lang w:eastAsia="en-US"/>
              </w:rPr>
              <w:t>ул.Республиканская</w:t>
            </w:r>
            <w:proofErr w:type="spellEnd"/>
            <w:r w:rsidRPr="001D4C50">
              <w:rPr>
                <w:lang w:eastAsia="en-US"/>
              </w:rPr>
              <w:t>, д.45.</w:t>
            </w:r>
          </w:p>
          <w:p w14:paraId="33F5AE7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802240 20866</w:t>
            </w:r>
          </w:p>
        </w:tc>
        <w:tc>
          <w:tcPr>
            <w:tcW w:w="2281" w:type="dxa"/>
          </w:tcPr>
          <w:p w14:paraId="73334ED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Круглосуточно</w:t>
            </w:r>
          </w:p>
          <w:p w14:paraId="1265959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5E2937F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Время приема:</w:t>
            </w:r>
          </w:p>
          <w:p w14:paraId="6E55FF8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proofErr w:type="spellStart"/>
            <w:r w:rsidRPr="001D4C50">
              <w:t>Пн-пт</w:t>
            </w:r>
            <w:proofErr w:type="spellEnd"/>
            <w:r w:rsidRPr="001D4C50">
              <w:t xml:space="preserve">: </w:t>
            </w:r>
          </w:p>
          <w:p w14:paraId="743A0D8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8.00-17:00</w:t>
            </w:r>
          </w:p>
        </w:tc>
        <w:tc>
          <w:tcPr>
            <w:tcW w:w="3518" w:type="dxa"/>
          </w:tcPr>
          <w:p w14:paraId="7226DD1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r w:rsidRPr="001D4C50">
              <w:rPr>
                <w:lang w:val="en-US"/>
              </w:rPr>
              <w:t>stnr@mstislav.by</w:t>
            </w:r>
          </w:p>
          <w:p w14:paraId="57FDD4B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</w:p>
          <w:p w14:paraId="3FD5497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</w:p>
          <w:p w14:paraId="747038C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</w:p>
        </w:tc>
        <w:tc>
          <w:tcPr>
            <w:tcW w:w="4006" w:type="dxa"/>
          </w:tcPr>
          <w:p w14:paraId="103F801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Организован </w:t>
            </w:r>
            <w:proofErr w:type="gramStart"/>
            <w:r w:rsidRPr="001D4C50">
              <w:t>образовательный  процесс</w:t>
            </w:r>
            <w:proofErr w:type="gramEnd"/>
            <w:r w:rsidRPr="001D4C50">
              <w:t xml:space="preserve"> для детей с </w:t>
            </w:r>
            <w:proofErr w:type="gramStart"/>
            <w:r w:rsidRPr="001D4C50">
              <w:t>тяжелыми  нарушениями</w:t>
            </w:r>
            <w:proofErr w:type="gramEnd"/>
            <w:r w:rsidRPr="001D4C50">
              <w:t xml:space="preserve">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14:paraId="6F20C83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реализуются:</w:t>
            </w:r>
          </w:p>
          <w:p w14:paraId="57ACEC9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программы абилитации и реабилитации детей-инвалидов;</w:t>
            </w:r>
          </w:p>
          <w:p w14:paraId="1FFD798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образовательные программы дополнительного образования детей и молодежи;</w:t>
            </w:r>
          </w:p>
          <w:p w14:paraId="5A2C28F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осуществляются:</w:t>
            </w:r>
          </w:p>
          <w:p w14:paraId="6B2CDF1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консультации педагога-психолога, социального педагога для родителей, воспитывающих детей-инвалидов;</w:t>
            </w:r>
          </w:p>
          <w:p w14:paraId="3377D1F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организована работа «Родительского университета»</w:t>
            </w:r>
          </w:p>
        </w:tc>
      </w:tr>
      <w:tr w:rsidR="001D4C50" w:rsidRPr="001D4C50" w14:paraId="3EC5C277" w14:textId="77777777" w:rsidTr="001E7BF1">
        <w:trPr>
          <w:jc w:val="center"/>
        </w:trPr>
        <w:tc>
          <w:tcPr>
            <w:tcW w:w="2784" w:type="dxa"/>
          </w:tcPr>
          <w:p w14:paraId="123F705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/>
              </w:rPr>
            </w:pPr>
            <w:r w:rsidRPr="001D4C50">
              <w:t>Государственно</w:t>
            </w:r>
            <w:r w:rsidRPr="001D4C50">
              <w:rPr>
                <w:lang w:val="be-BY"/>
              </w:rPr>
              <w:t xml:space="preserve">е </w:t>
            </w:r>
            <w:proofErr w:type="spellStart"/>
            <w:r w:rsidRPr="001D4C50">
              <w:t>учреждени</w:t>
            </w:r>
            <w:proofErr w:type="spellEnd"/>
            <w:r w:rsidRPr="001D4C50">
              <w:rPr>
                <w:lang w:val="be-BY"/>
              </w:rPr>
              <w:t>е</w:t>
            </w:r>
            <w:r w:rsidRPr="001D4C50">
              <w:t xml:space="preserve"> образования «Осиповичская специальная</w:t>
            </w:r>
          </w:p>
          <w:p w14:paraId="26C5896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t>школа-интернат»</w:t>
            </w:r>
          </w:p>
        </w:tc>
        <w:tc>
          <w:tcPr>
            <w:tcW w:w="2510" w:type="dxa"/>
          </w:tcPr>
          <w:p w14:paraId="03351F6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Могилевская область, </w:t>
            </w:r>
          </w:p>
          <w:p w14:paraId="28030E0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/>
              </w:rPr>
            </w:pPr>
            <w:proofErr w:type="spellStart"/>
            <w:r w:rsidRPr="001D4C50">
              <w:t>г.Осиповичи</w:t>
            </w:r>
            <w:proofErr w:type="spellEnd"/>
            <w:r w:rsidRPr="001D4C50">
              <w:t xml:space="preserve">, </w:t>
            </w:r>
          </w:p>
          <w:p w14:paraId="183E31A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ул. Сташкевича, 33-А</w:t>
            </w:r>
            <w:r w:rsidRPr="001D4C50">
              <w:rPr>
                <w:lang w:eastAsia="en-US"/>
              </w:rPr>
              <w:t xml:space="preserve"> </w:t>
            </w:r>
          </w:p>
          <w:p w14:paraId="2503E85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1F4A06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Телефоны</w:t>
            </w:r>
          </w:p>
          <w:p w14:paraId="40B9761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8(02235)</w:t>
            </w:r>
            <w:r w:rsidRPr="001D4C50">
              <w:rPr>
                <w:lang w:val="en-US" w:eastAsia="en-US"/>
              </w:rPr>
              <w:t xml:space="preserve"> </w:t>
            </w:r>
            <w:r w:rsidRPr="001D4C50">
              <w:rPr>
                <w:lang w:eastAsia="en-US"/>
              </w:rPr>
              <w:t>57647</w:t>
            </w:r>
          </w:p>
          <w:p w14:paraId="25F51E5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              57436</w:t>
            </w:r>
          </w:p>
          <w:p w14:paraId="4798AC7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 xml:space="preserve">               57617</w:t>
            </w:r>
          </w:p>
          <w:p w14:paraId="471E37E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2281" w:type="dxa"/>
          </w:tcPr>
          <w:p w14:paraId="6D53D33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Круглосуточно</w:t>
            </w:r>
          </w:p>
          <w:p w14:paraId="43D9C7B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4CF3A8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</w:t>
            </w:r>
          </w:p>
          <w:p w14:paraId="6D061E3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EC232D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proofErr w:type="gramStart"/>
            <w:r w:rsidRPr="001D4C50">
              <w:rPr>
                <w:lang w:eastAsia="en-US"/>
              </w:rPr>
              <w:t>Пн</w:t>
            </w:r>
            <w:proofErr w:type="spellEnd"/>
            <w:r w:rsidRPr="001D4C50">
              <w:rPr>
                <w:lang w:val="be-BY" w:eastAsia="en-US"/>
              </w:rPr>
              <w:t>,ср</w:t>
            </w:r>
            <w:proofErr w:type="gramEnd"/>
            <w:r w:rsidRPr="001D4C50">
              <w:rPr>
                <w:lang w:val="be-BY" w:eastAsia="en-US"/>
              </w:rPr>
              <w:t xml:space="preserve">,чт, </w:t>
            </w:r>
            <w:proofErr w:type="spellStart"/>
            <w:r w:rsidRPr="001D4C50">
              <w:rPr>
                <w:lang w:eastAsia="en-US"/>
              </w:rPr>
              <w:t>пт</w:t>
            </w:r>
            <w:proofErr w:type="spellEnd"/>
            <w:r w:rsidRPr="001D4C50">
              <w:rPr>
                <w:lang w:eastAsia="en-US"/>
              </w:rPr>
              <w:t xml:space="preserve">: </w:t>
            </w:r>
          </w:p>
          <w:p w14:paraId="1B26577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>8:00-13:00,        14:00-17:00</w:t>
            </w:r>
          </w:p>
          <w:p w14:paraId="28F69B3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</w:p>
          <w:p w14:paraId="17AD7A2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val="be-BY" w:eastAsia="en-US"/>
              </w:rPr>
              <w:t>Среда 8:00- 20:00</w:t>
            </w:r>
          </w:p>
          <w:p w14:paraId="7533F69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</w:p>
          <w:p w14:paraId="6588098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val="be-BY" w:eastAsia="en-US"/>
              </w:rPr>
              <w:t>Четверг 8:00-</w:t>
            </w:r>
            <w:r w:rsidRPr="001D4C50">
              <w:rPr>
                <w:lang w:eastAsia="en-US"/>
              </w:rPr>
              <w:t>13:00</w:t>
            </w:r>
          </w:p>
          <w:p w14:paraId="2EE3221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>14:00-</w:t>
            </w:r>
            <w:r w:rsidRPr="001D4C50">
              <w:rPr>
                <w:lang w:val="be-BY" w:eastAsia="en-US"/>
              </w:rPr>
              <w:t>18:00</w:t>
            </w:r>
          </w:p>
          <w:p w14:paraId="5A9FAB3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</w:p>
          <w:p w14:paraId="3A78352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518" w:type="dxa"/>
          </w:tcPr>
          <w:p w14:paraId="309CAAC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lastRenderedPageBreak/>
              <w:t>E-mail: os-school2021@osipovichi.gov.by</w:t>
            </w:r>
          </w:p>
          <w:p w14:paraId="0551882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shd w:val="clear" w:color="auto" w:fill="FFFFFF"/>
                <w:lang w:val="en-US"/>
              </w:rPr>
              <w:t>os-school2013@yandex.by</w:t>
            </w:r>
          </w:p>
          <w:p w14:paraId="23E1793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1BF50C0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rPr>
                <w:lang w:val="en-US" w:eastAsia="en-US"/>
              </w:rPr>
              <w:t>C</w:t>
            </w:r>
            <w:proofErr w:type="spellStart"/>
            <w:r w:rsidRPr="001D4C50">
              <w:rPr>
                <w:lang w:eastAsia="en-US"/>
              </w:rPr>
              <w:t>айт</w:t>
            </w:r>
            <w:proofErr w:type="spellEnd"/>
            <w:r w:rsidRPr="001D4C50">
              <w:rPr>
                <w:lang w:val="en-US" w:eastAsia="en-US"/>
              </w:rPr>
              <w:t>:</w:t>
            </w:r>
            <w:r w:rsidRPr="001D4C50">
              <w:rPr>
                <w:lang w:val="en-US"/>
              </w:rPr>
              <w:t xml:space="preserve"> </w:t>
            </w:r>
            <w:r w:rsidRPr="001D4C50">
              <w:rPr>
                <w:lang w:val="en-US" w:eastAsia="en-US"/>
              </w:rPr>
              <w:t>osip.by</w:t>
            </w:r>
          </w:p>
        </w:tc>
        <w:tc>
          <w:tcPr>
            <w:tcW w:w="4006" w:type="dxa"/>
          </w:tcPr>
          <w:p w14:paraId="22DB2D7B" w14:textId="77777777" w:rsidR="001E7BF1" w:rsidRPr="001D4C50" w:rsidRDefault="001E7BF1" w:rsidP="001E7BF1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D4C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</w:t>
            </w:r>
            <w:r w:rsidRPr="001D4C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D6C7F5B" w14:textId="77777777" w:rsidR="001E7BF1" w:rsidRPr="001D4C50" w:rsidRDefault="001E7BF1" w:rsidP="001E7BF1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C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реализуются:</w:t>
            </w:r>
          </w:p>
          <w:p w14:paraId="565E9E53" w14:textId="77777777" w:rsidR="001E7BF1" w:rsidRPr="001D4C50" w:rsidRDefault="001E7BF1" w:rsidP="001E7BF1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C50">
              <w:rPr>
                <w:rFonts w:ascii="Times New Roman" w:hAnsi="Times New Roman" w:cs="Times New Roman"/>
                <w:color w:val="auto"/>
              </w:rPr>
              <w:t>образовательная программа специального образования на уровне дошкольного образования;</w:t>
            </w:r>
          </w:p>
          <w:p w14:paraId="06ECAEF2" w14:textId="77777777" w:rsidR="001E7BF1" w:rsidRPr="001D4C50" w:rsidRDefault="001E7BF1" w:rsidP="001E7BF1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C50">
              <w:rPr>
                <w:rFonts w:ascii="Times New Roman" w:hAnsi="Times New Roman" w:cs="Times New Roman"/>
                <w:color w:val="auto"/>
              </w:rPr>
              <w:t>образовательная программа специального образования на уровне общего среднего образования;</w:t>
            </w:r>
          </w:p>
          <w:p w14:paraId="410036C2" w14:textId="77777777" w:rsidR="001E7BF1" w:rsidRPr="001D4C50" w:rsidRDefault="001E7BF1" w:rsidP="001E7BF1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C50">
              <w:rPr>
                <w:rFonts w:ascii="Times New Roman" w:hAnsi="Times New Roman" w:cs="Times New Roman"/>
                <w:color w:val="auto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404176D6" w14:textId="77777777" w:rsidR="001E7BF1" w:rsidRPr="001D4C50" w:rsidRDefault="001E7BF1" w:rsidP="001E7BF1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C50">
              <w:rPr>
                <w:rFonts w:ascii="Times New Roman" w:hAnsi="Times New Roman" w:cs="Times New Roman"/>
                <w:color w:val="auto"/>
              </w:rPr>
              <w:t xml:space="preserve">образовательная программа специального образования на уровне </w:t>
            </w:r>
            <w:r w:rsidRPr="001D4C50">
              <w:rPr>
                <w:rFonts w:ascii="Times New Roman" w:hAnsi="Times New Roman" w:cs="Times New Roman"/>
                <w:color w:val="auto"/>
              </w:rPr>
              <w:lastRenderedPageBreak/>
              <w:t>общего среднего образования для лиц с интеллектуальной недостаточностью;</w:t>
            </w:r>
          </w:p>
          <w:p w14:paraId="2A78B8B9" w14:textId="77777777" w:rsidR="001E7BF1" w:rsidRPr="001D4C50" w:rsidRDefault="001E7BF1" w:rsidP="001E7BF1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C50">
              <w:rPr>
                <w:rFonts w:ascii="Times New Roman" w:hAnsi="Times New Roman" w:cs="Times New Roman"/>
                <w:color w:val="auto"/>
              </w:rPr>
              <w:t>образовательная программа дополнительного образования детей и молодежи;</w:t>
            </w:r>
          </w:p>
          <w:p w14:paraId="745367E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1D4C50">
              <w:t>программа воспитания детей, нуждающихся в оздоровлении</w:t>
            </w:r>
          </w:p>
        </w:tc>
      </w:tr>
      <w:tr w:rsidR="001D4C50" w:rsidRPr="001D4C50" w14:paraId="1BA82BBD" w14:textId="77777777" w:rsidTr="001E7BF1">
        <w:trPr>
          <w:jc w:val="center"/>
        </w:trPr>
        <w:tc>
          <w:tcPr>
            <w:tcW w:w="2784" w:type="dxa"/>
          </w:tcPr>
          <w:p w14:paraId="43C215E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1D4C50">
              <w:rPr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1D4C50">
              <w:rPr>
                <w:lang w:eastAsia="en-US"/>
              </w:rPr>
              <w:t>Ряснянская</w:t>
            </w:r>
            <w:proofErr w:type="spellEnd"/>
            <w:r w:rsidRPr="001D4C50">
              <w:rPr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510" w:type="dxa"/>
          </w:tcPr>
          <w:p w14:paraId="07CE8A5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>Могилевская</w:t>
            </w:r>
            <w:r w:rsidRPr="001D4C50">
              <w:rPr>
                <w:lang w:val="be-BY" w:eastAsia="en-US"/>
              </w:rPr>
              <w:t xml:space="preserve"> </w:t>
            </w:r>
            <w:proofErr w:type="spellStart"/>
            <w:r w:rsidRPr="001D4C50">
              <w:rPr>
                <w:lang w:eastAsia="en-US"/>
              </w:rPr>
              <w:t>обл</w:t>
            </w:r>
            <w:proofErr w:type="spellEnd"/>
            <w:r w:rsidRPr="001D4C50">
              <w:rPr>
                <w:lang w:val="be-BY" w:eastAsia="en-US"/>
              </w:rPr>
              <w:t>асть</w:t>
            </w:r>
            <w:r w:rsidRPr="001D4C50">
              <w:rPr>
                <w:lang w:eastAsia="en-US"/>
              </w:rPr>
              <w:t xml:space="preserve"> Дрибинский р-н, </w:t>
            </w:r>
            <w:proofErr w:type="spellStart"/>
            <w:r w:rsidRPr="001D4C50">
              <w:rPr>
                <w:lang w:eastAsia="en-US"/>
              </w:rPr>
              <w:t>аг.Рясно</w:t>
            </w:r>
            <w:proofErr w:type="spellEnd"/>
            <w:r w:rsidRPr="001D4C50">
              <w:rPr>
                <w:lang w:eastAsia="en-US"/>
              </w:rPr>
              <w:t xml:space="preserve">, </w:t>
            </w:r>
          </w:p>
          <w:p w14:paraId="199D320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>ул. Юбилейная,10</w:t>
            </w:r>
          </w:p>
          <w:p w14:paraId="3E93E50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</w:t>
            </w:r>
            <w:r w:rsidRPr="001D4C50">
              <w:rPr>
                <w:lang w:val="be-BY" w:eastAsia="en-US"/>
              </w:rPr>
              <w:t xml:space="preserve"> </w:t>
            </w:r>
            <w:r w:rsidRPr="001D4C50">
              <w:rPr>
                <w:lang w:eastAsia="en-US"/>
              </w:rPr>
              <w:t>0224 874553</w:t>
            </w:r>
          </w:p>
          <w:p w14:paraId="4AC6B5E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val="be-BY" w:eastAsia="en-US"/>
              </w:rPr>
              <w:t xml:space="preserve">8 </w:t>
            </w:r>
            <w:r w:rsidRPr="001D4C50">
              <w:rPr>
                <w:lang w:eastAsia="en-US"/>
              </w:rPr>
              <w:t>0224</w:t>
            </w:r>
            <w:r w:rsidRPr="001D4C50">
              <w:rPr>
                <w:lang w:val="be-BY" w:eastAsia="en-US"/>
              </w:rPr>
              <w:t xml:space="preserve"> </w:t>
            </w:r>
            <w:r w:rsidRPr="001D4C50">
              <w:rPr>
                <w:lang w:eastAsia="en-US"/>
              </w:rPr>
              <w:t>874985</w:t>
            </w:r>
          </w:p>
        </w:tc>
        <w:tc>
          <w:tcPr>
            <w:tcW w:w="2281" w:type="dxa"/>
          </w:tcPr>
          <w:p w14:paraId="443E4A9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>Круглосуточно</w:t>
            </w:r>
          </w:p>
          <w:p w14:paraId="24C1837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</w:p>
          <w:p w14:paraId="2EDD2D9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</w:t>
            </w:r>
          </w:p>
          <w:p w14:paraId="7629FC7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Пн-пт</w:t>
            </w:r>
            <w:proofErr w:type="spellEnd"/>
            <w:r w:rsidRPr="001D4C50">
              <w:rPr>
                <w:lang w:eastAsia="en-US"/>
              </w:rPr>
              <w:t xml:space="preserve">: </w:t>
            </w:r>
          </w:p>
          <w:p w14:paraId="43C898C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</w:t>
            </w:r>
            <w:r w:rsidRPr="001D4C50">
              <w:rPr>
                <w:lang w:val="be-BY" w:eastAsia="en-US"/>
              </w:rPr>
              <w:t>.</w:t>
            </w:r>
            <w:r w:rsidRPr="001D4C50">
              <w:rPr>
                <w:lang w:eastAsia="en-US"/>
              </w:rPr>
              <w:t>00-17</w:t>
            </w:r>
            <w:r w:rsidRPr="001D4C50">
              <w:rPr>
                <w:lang w:val="be-BY" w:eastAsia="en-US"/>
              </w:rPr>
              <w:t>.</w:t>
            </w:r>
            <w:r w:rsidRPr="001D4C50">
              <w:rPr>
                <w:lang w:eastAsia="en-US"/>
              </w:rPr>
              <w:t xml:space="preserve">00. </w:t>
            </w:r>
          </w:p>
          <w:p w14:paraId="019937C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518" w:type="dxa"/>
          </w:tcPr>
          <w:p w14:paraId="6DFE677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20" w:history="1">
              <w:r w:rsidRPr="001D4C50">
                <w:rPr>
                  <w:rStyle w:val="a8"/>
                  <w:color w:val="auto"/>
                  <w:lang w:val="en-US"/>
                </w:rPr>
                <w:t>riasnoschi@edu.by</w:t>
              </w:r>
            </w:hyperlink>
          </w:p>
          <w:p w14:paraId="53D4690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/>
              </w:rPr>
            </w:pPr>
          </w:p>
          <w:p w14:paraId="16CEB98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rPr>
                <w:lang w:val="be-BY" w:eastAsia="en-US"/>
              </w:rPr>
              <w:t>С</w:t>
            </w:r>
            <w:proofErr w:type="spellStart"/>
            <w:r w:rsidRPr="001D4C50">
              <w:rPr>
                <w:lang w:eastAsia="en-US"/>
              </w:rPr>
              <w:t>айт</w:t>
            </w:r>
            <w:proofErr w:type="spellEnd"/>
            <w:r w:rsidRPr="001D4C50">
              <w:rPr>
                <w:lang w:val="en-US" w:eastAsia="en-US"/>
              </w:rPr>
              <w:t>:</w:t>
            </w:r>
            <w:proofErr w:type="spellStart"/>
            <w:r w:rsidRPr="001D4C50">
              <w:rPr>
                <w:lang w:val="en-US"/>
              </w:rPr>
              <w:t>riasno</w:t>
            </w:r>
            <w:proofErr w:type="spellEnd"/>
            <w:r w:rsidRPr="001D4C50">
              <w:rPr>
                <w:lang w:val="be-BY"/>
              </w:rPr>
              <w:t>.</w:t>
            </w:r>
            <w:r w:rsidRPr="001D4C50">
              <w:rPr>
                <w:lang w:val="en-US"/>
              </w:rPr>
              <w:t>schools</w:t>
            </w:r>
            <w:r w:rsidRPr="001D4C50">
              <w:rPr>
                <w:lang w:val="be-BY"/>
              </w:rPr>
              <w:t>.</w:t>
            </w:r>
            <w:r w:rsidRPr="001D4C50">
              <w:rPr>
                <w:lang w:val="en-US"/>
              </w:rPr>
              <w:t>by</w:t>
            </w:r>
          </w:p>
        </w:tc>
        <w:tc>
          <w:tcPr>
            <w:tcW w:w="4006" w:type="dxa"/>
          </w:tcPr>
          <w:p w14:paraId="13AFD3B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val="be-BY" w:eastAsia="en-US"/>
              </w:rPr>
              <w:t>О</w:t>
            </w:r>
            <w:proofErr w:type="spellStart"/>
            <w:r w:rsidRPr="001D4C50">
              <w:rPr>
                <w:lang w:eastAsia="en-US"/>
              </w:rPr>
              <w:t>рганизован</w:t>
            </w:r>
            <w:proofErr w:type="spellEnd"/>
            <w:r w:rsidRPr="001D4C50">
              <w:rPr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14:paraId="5B5A20B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оказывается:</w:t>
            </w:r>
          </w:p>
          <w:p w14:paraId="2BA61BB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14:paraId="1E832D4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социальная реабилитация, социальной абилитация лиц с легкой и умеренной интеллектуальной недостаточностью;</w:t>
            </w:r>
          </w:p>
          <w:p w14:paraId="296BD94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14:paraId="297C2BC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lastRenderedPageBreak/>
              <w:t>реализуются образовательные программы дополнительного образования детей и молодежи</w:t>
            </w:r>
          </w:p>
        </w:tc>
      </w:tr>
      <w:tr w:rsidR="001D4C50" w:rsidRPr="001D4C50" w14:paraId="63B0C7EA" w14:textId="77777777" w:rsidTr="001E7BF1">
        <w:trPr>
          <w:jc w:val="center"/>
        </w:trPr>
        <w:tc>
          <w:tcPr>
            <w:tcW w:w="2784" w:type="dxa"/>
          </w:tcPr>
          <w:p w14:paraId="1DA2BF3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lang w:eastAsia="en-US"/>
              </w:rPr>
            </w:pPr>
            <w:r w:rsidRPr="001D4C50">
              <w:rPr>
                <w:iCs/>
              </w:rPr>
              <w:lastRenderedPageBreak/>
              <w:t xml:space="preserve">Государственное учреждение </w:t>
            </w:r>
            <w:proofErr w:type="spellStart"/>
            <w:r w:rsidRPr="001D4C50">
              <w:rPr>
                <w:iCs/>
              </w:rPr>
              <w:t>образовани</w:t>
            </w:r>
            <w:proofErr w:type="spellEnd"/>
            <w:r w:rsidRPr="001D4C50">
              <w:rPr>
                <w:iCs/>
                <w:lang w:val="be-BY"/>
              </w:rPr>
              <w:t>я</w:t>
            </w:r>
            <w:r w:rsidRPr="001D4C50">
              <w:rPr>
                <w:iCs/>
              </w:rPr>
              <w:t xml:space="preserve"> «Шкловская специальная школа-интернат»</w:t>
            </w:r>
          </w:p>
        </w:tc>
        <w:tc>
          <w:tcPr>
            <w:tcW w:w="2510" w:type="dxa"/>
          </w:tcPr>
          <w:p w14:paraId="078E546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val="be-BY"/>
              </w:rPr>
            </w:pPr>
            <w:r w:rsidRPr="001D4C50">
              <w:rPr>
                <w:iCs/>
                <w:lang w:val="be-BY"/>
              </w:rPr>
              <w:t>Могилевская область</w:t>
            </w:r>
          </w:p>
          <w:p w14:paraId="7A47FE4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val="be-BY"/>
              </w:rPr>
            </w:pPr>
            <w:r w:rsidRPr="001D4C50">
              <w:rPr>
                <w:iCs/>
              </w:rPr>
              <w:t>г.</w:t>
            </w:r>
            <w:r w:rsidRPr="001D4C50">
              <w:rPr>
                <w:iCs/>
                <w:lang w:val="be-BY"/>
              </w:rPr>
              <w:t xml:space="preserve"> </w:t>
            </w:r>
            <w:r w:rsidRPr="001D4C50">
              <w:rPr>
                <w:iCs/>
              </w:rPr>
              <w:t xml:space="preserve">Шклов, </w:t>
            </w:r>
          </w:p>
          <w:p w14:paraId="36F3D3D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</w:rPr>
            </w:pPr>
            <w:r w:rsidRPr="001D4C50">
              <w:rPr>
                <w:iCs/>
              </w:rPr>
              <w:t>ул. Советская, 55</w:t>
            </w:r>
          </w:p>
          <w:p w14:paraId="4312F9A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80 2239 95199</w:t>
            </w:r>
          </w:p>
          <w:p w14:paraId="4A017DD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80 2239 95198</w:t>
            </w:r>
          </w:p>
          <w:p w14:paraId="3645CE6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iCs/>
                <w:lang w:eastAsia="en-US"/>
              </w:rPr>
              <w:t>80 2239 95196</w:t>
            </w:r>
          </w:p>
        </w:tc>
        <w:tc>
          <w:tcPr>
            <w:tcW w:w="2281" w:type="dxa"/>
          </w:tcPr>
          <w:p w14:paraId="2F0C978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eastAsia="en-US"/>
              </w:rPr>
              <w:t xml:space="preserve">Круглосуточно </w:t>
            </w:r>
          </w:p>
          <w:p w14:paraId="111D891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</w:p>
          <w:p w14:paraId="3520B43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be-BY" w:eastAsia="en-US"/>
              </w:rPr>
            </w:pPr>
            <w:r w:rsidRPr="001D4C50">
              <w:rPr>
                <w:lang w:val="be-BY" w:eastAsia="en-US"/>
              </w:rPr>
              <w:t>Время приема:</w:t>
            </w:r>
          </w:p>
          <w:p w14:paraId="42AE3D5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Пн-пт</w:t>
            </w:r>
            <w:proofErr w:type="spellEnd"/>
            <w:r w:rsidRPr="001D4C50">
              <w:rPr>
                <w:lang w:eastAsia="en-US"/>
              </w:rPr>
              <w:t xml:space="preserve">: </w:t>
            </w:r>
          </w:p>
          <w:p w14:paraId="3173A4D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lang w:eastAsia="en-US"/>
              </w:rPr>
              <w:t>8:00-13:00,        14:00-17:00</w:t>
            </w:r>
          </w:p>
        </w:tc>
        <w:tc>
          <w:tcPr>
            <w:tcW w:w="3518" w:type="dxa"/>
          </w:tcPr>
          <w:p w14:paraId="3C86D5F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21" w:history="1">
              <w:r w:rsidRPr="001D4C50">
                <w:rPr>
                  <w:rStyle w:val="a8"/>
                  <w:color w:val="auto"/>
                  <w:lang w:val="en-US"/>
                </w:rPr>
                <w:t>sp</w:t>
              </w:r>
              <w:r w:rsidRPr="001D4C50">
                <w:rPr>
                  <w:rStyle w:val="a8"/>
                  <w:color w:val="auto"/>
                  <w:lang w:val="be-BY"/>
                </w:rPr>
                <w:t>@</w:t>
              </w:r>
              <w:r w:rsidRPr="001D4C50">
                <w:rPr>
                  <w:rStyle w:val="a8"/>
                  <w:color w:val="auto"/>
                  <w:lang w:val="en-US"/>
                </w:rPr>
                <w:t>zrok</w:t>
              </w:r>
              <w:r w:rsidRPr="001D4C50">
                <w:rPr>
                  <w:rStyle w:val="a8"/>
                  <w:color w:val="auto"/>
                  <w:lang w:val="be-BY"/>
                </w:rPr>
                <w:t>.</w:t>
              </w:r>
              <w:r w:rsidRPr="001D4C50">
                <w:rPr>
                  <w:rStyle w:val="a8"/>
                  <w:color w:val="auto"/>
                  <w:lang w:val="en-US"/>
                </w:rPr>
                <w:t>mogilev</w:t>
              </w:r>
              <w:r w:rsidRPr="001D4C50">
                <w:rPr>
                  <w:rStyle w:val="a8"/>
                  <w:color w:val="auto"/>
                  <w:lang w:val="be-BY"/>
                </w:rPr>
                <w:t>.</w:t>
              </w:r>
              <w:r w:rsidRPr="001D4C50">
                <w:rPr>
                  <w:rStyle w:val="a8"/>
                  <w:color w:val="auto"/>
                  <w:lang w:val="en-US"/>
                </w:rPr>
                <w:t>by</w:t>
              </w:r>
            </w:hyperlink>
          </w:p>
          <w:p w14:paraId="1BCA6D9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</w:p>
          <w:p w14:paraId="3FDB41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  <w:r w:rsidRPr="001D4C50">
              <w:rPr>
                <w:lang w:eastAsia="en-US"/>
              </w:rPr>
              <w:t>Сайт:</w:t>
            </w:r>
            <w:r w:rsidRPr="001D4C50">
              <w:t xml:space="preserve"> </w:t>
            </w:r>
            <w:r w:rsidRPr="001D4C50">
              <w:rPr>
                <w:lang w:eastAsia="en-US"/>
              </w:rPr>
              <w:t>zrok.mogilev.by</w:t>
            </w:r>
          </w:p>
        </w:tc>
        <w:tc>
          <w:tcPr>
            <w:tcW w:w="4006" w:type="dxa"/>
          </w:tcPr>
          <w:p w14:paraId="5968D67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Образовательный процесс для лиц с нарушениями зрения</w:t>
            </w:r>
          </w:p>
          <w:p w14:paraId="25F7BEF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создание специальных условий для получения специального 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14:paraId="2C64C9C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14:paraId="319D301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14:paraId="764B55B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организация дифференцированного и индивидуального обучения в системе личностно ориентированного, социально </w:t>
            </w:r>
            <w:r w:rsidRPr="001D4C50">
              <w:rPr>
                <w:lang w:eastAsia="en-US"/>
              </w:rPr>
              <w:lastRenderedPageBreak/>
              <w:t>направленного образовательного процесса с целью оптимального развития учащихся;</w:t>
            </w:r>
          </w:p>
          <w:p w14:paraId="432472D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14:paraId="6856C42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1D4C50" w:rsidRPr="001D4C50" w14:paraId="7519349E" w14:textId="77777777" w:rsidTr="001E7BF1">
        <w:trPr>
          <w:jc w:val="center"/>
        </w:trPr>
        <w:tc>
          <w:tcPr>
            <w:tcW w:w="2784" w:type="dxa"/>
          </w:tcPr>
          <w:p w14:paraId="0FF2467C" w14:textId="56EDBE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lastRenderedPageBreak/>
              <w:t xml:space="preserve">Государственное учреждение образования «Детский дом </w:t>
            </w:r>
            <w:r w:rsidR="0033444D">
              <w:rPr>
                <w:bCs/>
                <w:iCs/>
                <w:lang w:eastAsia="en-US"/>
              </w:rPr>
              <w:t xml:space="preserve">                         </w:t>
            </w:r>
            <w:r w:rsidRPr="001D4C50">
              <w:rPr>
                <w:bCs/>
                <w:iCs/>
                <w:lang w:eastAsia="en-US"/>
              </w:rPr>
              <w:t xml:space="preserve">г. Бобруйска» </w:t>
            </w:r>
          </w:p>
        </w:tc>
        <w:tc>
          <w:tcPr>
            <w:tcW w:w="2510" w:type="dxa"/>
          </w:tcPr>
          <w:p w14:paraId="5C86BAC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 xml:space="preserve">Могилевская область, </w:t>
            </w:r>
          </w:p>
          <w:p w14:paraId="37B8DCF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 xml:space="preserve">г. Бобруйск, </w:t>
            </w:r>
          </w:p>
          <w:p w14:paraId="4A025DD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ул. Пушкина, д. 234</w:t>
            </w:r>
          </w:p>
          <w:p w14:paraId="57D757C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</w:p>
          <w:p w14:paraId="7B4F302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80 225 78 54 91</w:t>
            </w:r>
          </w:p>
          <w:p w14:paraId="27F63CB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80 225 76 64 80</w:t>
            </w:r>
          </w:p>
        </w:tc>
        <w:tc>
          <w:tcPr>
            <w:tcW w:w="2281" w:type="dxa"/>
          </w:tcPr>
          <w:p w14:paraId="2C84843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Круглосуточно</w:t>
            </w:r>
          </w:p>
          <w:p w14:paraId="72D0E0E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u w:val="single"/>
                <w:lang w:eastAsia="en-US"/>
              </w:rPr>
            </w:pPr>
          </w:p>
          <w:p w14:paraId="5250331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Время приема:</w:t>
            </w:r>
          </w:p>
          <w:p w14:paraId="69C3DB7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 xml:space="preserve"> 08.00-20.30</w:t>
            </w:r>
          </w:p>
        </w:tc>
        <w:tc>
          <w:tcPr>
            <w:tcW w:w="3518" w:type="dxa"/>
          </w:tcPr>
          <w:p w14:paraId="19C7E26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  <w:r w:rsidRPr="001D4C50">
              <w:rPr>
                <w:lang w:eastAsia="en-US"/>
              </w:rPr>
              <w:t>E-mail:</w:t>
            </w:r>
            <w:hyperlink r:id="rId22" w:history="1">
              <w:r w:rsidRPr="001D4C50">
                <w:rPr>
                  <w:rStyle w:val="a8"/>
                  <w:bCs/>
                  <w:iCs/>
                  <w:color w:val="auto"/>
                  <w:lang w:val="en-US" w:eastAsia="en-US"/>
                </w:rPr>
                <w:t>info</w:t>
              </w:r>
              <w:r w:rsidRPr="001D4C50">
                <w:rPr>
                  <w:rStyle w:val="a8"/>
                  <w:bCs/>
                  <w:iCs/>
                  <w:color w:val="auto"/>
                  <w:lang w:eastAsia="en-US"/>
                </w:rPr>
                <w:t>@</w:t>
              </w:r>
              <w:proofErr w:type="spellStart"/>
              <w:r w:rsidRPr="001D4C50">
                <w:rPr>
                  <w:rStyle w:val="a8"/>
                  <w:bCs/>
                  <w:iCs/>
                  <w:color w:val="auto"/>
                  <w:lang w:val="en-US" w:eastAsia="en-US"/>
                </w:rPr>
                <w:t>detdom</w:t>
              </w:r>
              <w:proofErr w:type="spellEnd"/>
              <w:r w:rsidRPr="001D4C50">
                <w:rPr>
                  <w:rStyle w:val="a8"/>
                  <w:bCs/>
                  <w:iCs/>
                  <w:color w:val="auto"/>
                  <w:lang w:eastAsia="en-US"/>
                </w:rPr>
                <w:t>.</w:t>
              </w:r>
              <w:proofErr w:type="spellStart"/>
              <w:r w:rsidRPr="001D4C50">
                <w:rPr>
                  <w:rStyle w:val="a8"/>
                  <w:bCs/>
                  <w:iCs/>
                  <w:color w:val="auto"/>
                  <w:lang w:val="en-US" w:eastAsia="en-US"/>
                </w:rPr>
                <w:t>bobr</w:t>
              </w:r>
              <w:proofErr w:type="spellEnd"/>
              <w:r w:rsidRPr="001D4C50">
                <w:rPr>
                  <w:rStyle w:val="a8"/>
                  <w:bCs/>
                  <w:iCs/>
                  <w:color w:val="auto"/>
                  <w:lang w:eastAsia="en-US"/>
                </w:rPr>
                <w:t>.</w:t>
              </w:r>
              <w:r w:rsidRPr="001D4C50">
                <w:rPr>
                  <w:rStyle w:val="a8"/>
                  <w:bCs/>
                  <w:iCs/>
                  <w:color w:val="auto"/>
                  <w:lang w:val="en-US" w:eastAsia="en-US"/>
                </w:rPr>
                <w:t>by</w:t>
              </w:r>
            </w:hyperlink>
          </w:p>
          <w:p w14:paraId="2444CE9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lang w:eastAsia="en-US"/>
              </w:rPr>
            </w:pPr>
          </w:p>
          <w:p w14:paraId="7EB6AD3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bCs/>
                <w:iCs/>
                <w:lang w:eastAsia="en-US"/>
              </w:rPr>
              <w:t>Сайт: detdom.bobr.by</w:t>
            </w:r>
          </w:p>
        </w:tc>
        <w:tc>
          <w:tcPr>
            <w:tcW w:w="4006" w:type="dxa"/>
          </w:tcPr>
          <w:p w14:paraId="41208E9E" w14:textId="77777777" w:rsidR="001E7BF1" w:rsidRPr="001D4C50" w:rsidRDefault="001E7BF1" w:rsidP="001E7BF1">
            <w:pPr>
              <w:contextualSpacing/>
              <w:jc w:val="both"/>
              <w:rPr>
                <w:iCs/>
              </w:rPr>
            </w:pPr>
            <w:r w:rsidRPr="001D4C50">
              <w:rPr>
                <w:iCs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14:paraId="190C29AE" w14:textId="77777777" w:rsidR="001E7BF1" w:rsidRPr="001D4C50" w:rsidRDefault="001E7BF1" w:rsidP="001E7BF1">
            <w:pPr>
              <w:contextualSpacing/>
              <w:jc w:val="both"/>
              <w:rPr>
                <w:iCs/>
              </w:rPr>
            </w:pPr>
            <w:r w:rsidRPr="001D4C50">
              <w:rPr>
                <w:iCs/>
              </w:rPr>
              <w:lastRenderedPageBreak/>
              <w:t>Работа с категорией детей-инвалидов, воспитывающихся в детском доме, направлена на повышение качества жизни, их реабилитацию и абилитацию, создание и обеспечение надлежащих условий для полного и равноправного участия их в жизни детского дома и общества.</w:t>
            </w:r>
          </w:p>
          <w:p w14:paraId="02A7A95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lang w:eastAsia="en-US"/>
              </w:rPr>
            </w:pPr>
          </w:p>
        </w:tc>
      </w:tr>
      <w:tr w:rsidR="001D4C50" w:rsidRPr="001D4C50" w14:paraId="3D6776D5" w14:textId="77777777" w:rsidTr="006702D6">
        <w:trPr>
          <w:jc w:val="center"/>
        </w:trPr>
        <w:tc>
          <w:tcPr>
            <w:tcW w:w="15099" w:type="dxa"/>
            <w:gridSpan w:val="5"/>
          </w:tcPr>
          <w:p w14:paraId="6304777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1D4C50" w:rsidRPr="001D4C50" w14:paraId="107AA93A" w14:textId="77777777" w:rsidTr="001E7BF1">
        <w:trPr>
          <w:jc w:val="center"/>
        </w:trPr>
        <w:tc>
          <w:tcPr>
            <w:tcW w:w="2784" w:type="dxa"/>
          </w:tcPr>
          <w:p w14:paraId="6B850B26" w14:textId="55DC57ED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органы по труду, занятости и социальной защите районного уровня</w:t>
            </w:r>
          </w:p>
        </w:tc>
        <w:tc>
          <w:tcPr>
            <w:tcW w:w="2510" w:type="dxa"/>
          </w:tcPr>
          <w:p w14:paraId="05A786A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2383EE0E" w14:textId="019903BE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3518" w:type="dxa"/>
          </w:tcPr>
          <w:p w14:paraId="6513240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4006" w:type="dxa"/>
          </w:tcPr>
          <w:p w14:paraId="5517E35F" w14:textId="51248898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1D4C50" w:rsidRPr="001D4C50" w14:paraId="6A5CC899" w14:textId="77777777" w:rsidTr="001E7BF1">
        <w:trPr>
          <w:jc w:val="center"/>
        </w:trPr>
        <w:tc>
          <w:tcPr>
            <w:tcW w:w="2784" w:type="dxa"/>
          </w:tcPr>
          <w:p w14:paraId="2D77AF54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Управление социальной защиты администрации Октябрьского района г.Могилева</w:t>
            </w:r>
          </w:p>
          <w:p w14:paraId="2188C33B" w14:textId="33C6957F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510" w:type="dxa"/>
          </w:tcPr>
          <w:p w14:paraId="45BBA985" w14:textId="77777777" w:rsidR="00A0531A" w:rsidRPr="001D4C50" w:rsidRDefault="00A0531A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г. Могилев, </w:t>
            </w:r>
          </w:p>
          <w:p w14:paraId="2C43F772" w14:textId="3A4BE5F3" w:rsidR="00A0531A" w:rsidRPr="001D4C50" w:rsidRDefault="00A0531A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ул. Чигринова, 8А</w:t>
            </w:r>
            <w:r w:rsidR="00D23A40" w:rsidRPr="001D4C50">
              <w:rPr>
                <w:lang w:eastAsia="en-US"/>
              </w:rPr>
              <w:t xml:space="preserve">, </w:t>
            </w:r>
            <w:proofErr w:type="gramStart"/>
            <w:r w:rsidR="00D23A40" w:rsidRPr="001D4C50">
              <w:rPr>
                <w:lang w:eastAsia="en-US"/>
              </w:rPr>
              <w:t xml:space="preserve">телефон:   </w:t>
            </w:r>
            <w:proofErr w:type="gramEnd"/>
            <w:r w:rsidR="00D23A40" w:rsidRPr="001D4C50">
              <w:rPr>
                <w:lang w:eastAsia="en-US"/>
              </w:rPr>
              <w:t xml:space="preserve">                         8 0222 424031</w:t>
            </w:r>
          </w:p>
          <w:p w14:paraId="16B6644F" w14:textId="3F8AAA7F" w:rsidR="00D23A40" w:rsidRPr="001D4C50" w:rsidRDefault="00D23A40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6E2C41D6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 – пятница с 8.00 до 17.00</w:t>
            </w:r>
          </w:p>
          <w:p w14:paraId="6E32F52D" w14:textId="32E6B0AB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 с 13.00 до 14.00</w:t>
            </w:r>
          </w:p>
        </w:tc>
        <w:tc>
          <w:tcPr>
            <w:tcW w:w="3518" w:type="dxa"/>
          </w:tcPr>
          <w:p w14:paraId="40BBD2F4" w14:textId="7A615083" w:rsidR="00A0531A" w:rsidRPr="001D4C50" w:rsidRDefault="00D23A40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gramStart"/>
            <w:r w:rsidRPr="001D4C50">
              <w:rPr>
                <w:lang w:eastAsia="en-US"/>
              </w:rPr>
              <w:t>E-mail:usz@mogioct24u.by</w:t>
            </w:r>
            <w:proofErr w:type="gramEnd"/>
          </w:p>
          <w:p w14:paraId="7F5EACAF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02B5497" w14:textId="0098C232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Отдел пенсионного обеспечения</w:t>
            </w:r>
          </w:p>
          <w:p w14:paraId="5958FAF2" w14:textId="747D542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8 0222 42 40 20</w:t>
            </w:r>
          </w:p>
          <w:p w14:paraId="45A00ACD" w14:textId="6737B134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8 0222 42 40 34</w:t>
            </w:r>
          </w:p>
          <w:p w14:paraId="4B8F5589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E0BA8C7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BDB9069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BB39AF0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Отдел социальной поддержки</w:t>
            </w:r>
          </w:p>
          <w:p w14:paraId="744BCB91" w14:textId="3D24998A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8 0222 42 40 27</w:t>
            </w:r>
          </w:p>
          <w:p w14:paraId="54E0FFE8" w14:textId="1F5A5FC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8 0222 42 40 37</w:t>
            </w:r>
          </w:p>
          <w:p w14:paraId="56C639DA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7E30EB3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E8269ED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DF571C9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86864DF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DE7D702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24FD254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3F4AE51" w14:textId="00D11AFA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8 0222 42 40 33</w:t>
            </w:r>
          </w:p>
        </w:tc>
        <w:tc>
          <w:tcPr>
            <w:tcW w:w="4006" w:type="dxa"/>
          </w:tcPr>
          <w:p w14:paraId="02869C5D" w14:textId="0B4AC16D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Назначение, выплата социальной пенсии ребенку-инвалиду, пенсии родителям (матери, отцу), воспитывавшим детей-инвалидов, в соответствии с Законом РБ «О пенсионном обеспечении».</w:t>
            </w:r>
          </w:p>
          <w:p w14:paraId="010DD902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1293B7C" w14:textId="403A2C41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Назначение пособий семьям, в которых воспитывается ребенок-</w:t>
            </w:r>
            <w:r w:rsidRPr="001D4C50">
              <w:rPr>
                <w:lang w:eastAsia="en-US"/>
              </w:rPr>
              <w:lastRenderedPageBreak/>
              <w:t xml:space="preserve">инвалид, в соответствии с Законом РБ от 29 декабря 2012 г. «О государственных пособиях семьям, воспитывающим детей» </w:t>
            </w:r>
          </w:p>
          <w:p w14:paraId="25DBB128" w14:textId="4A168C45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Предоставление государственной адресной социальной помощи.</w:t>
            </w:r>
          </w:p>
          <w:p w14:paraId="78282357" w14:textId="77777777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CD033B7" w14:textId="502C2F11" w:rsidR="00A0531A" w:rsidRPr="001D4C50" w:rsidRDefault="00A0531A" w:rsidP="00A0531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Консультирование по вопросам социальных льгот и гарантий, предоставляемых семьям, в которых воспитывается ребенок-инвалид.</w:t>
            </w:r>
          </w:p>
        </w:tc>
      </w:tr>
      <w:tr w:rsidR="001D4C50" w:rsidRPr="001D4C50" w14:paraId="53CA6A27" w14:textId="77777777" w:rsidTr="001E7BF1">
        <w:trPr>
          <w:jc w:val="center"/>
        </w:trPr>
        <w:tc>
          <w:tcPr>
            <w:tcW w:w="2784" w:type="dxa"/>
          </w:tcPr>
          <w:p w14:paraId="57A95464" w14:textId="29C6BEC5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Комитет по труду, занятости и социальной защите Могилевского облисполкома</w:t>
            </w:r>
          </w:p>
        </w:tc>
        <w:tc>
          <w:tcPr>
            <w:tcW w:w="2510" w:type="dxa"/>
          </w:tcPr>
          <w:p w14:paraId="48914E8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г. Могилев, ул. Первомайская, 71,</w:t>
            </w:r>
          </w:p>
          <w:p w14:paraId="6D46A059" w14:textId="77777777" w:rsidR="00D23A40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телефон:</w:t>
            </w:r>
          </w:p>
          <w:p w14:paraId="097F5FE7" w14:textId="025AB7B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 80222 </w:t>
            </w:r>
            <w:r w:rsidRPr="001D4C50">
              <w:rPr>
                <w:bCs/>
                <w:iCs/>
              </w:rPr>
              <w:t>742639</w:t>
            </w:r>
          </w:p>
          <w:p w14:paraId="1617656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768ECAE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 – пятница с 8.00 до 17.00</w:t>
            </w:r>
          </w:p>
          <w:p w14:paraId="1A9A21E6" w14:textId="5F09E8C9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 с 13.00 до 14.00</w:t>
            </w:r>
          </w:p>
        </w:tc>
        <w:tc>
          <w:tcPr>
            <w:tcW w:w="3518" w:type="dxa"/>
          </w:tcPr>
          <w:p w14:paraId="1A345923" w14:textId="77777777" w:rsidR="001E7BF1" w:rsidRPr="001D4C50" w:rsidRDefault="001E7BF1" w:rsidP="001E7BF1">
            <w:pPr>
              <w:jc w:val="both"/>
              <w:rPr>
                <w:rFonts w:eastAsia="Calibri"/>
                <w:u w:val="single"/>
              </w:rPr>
            </w:pPr>
            <w:r w:rsidRPr="001D4C50">
              <w:rPr>
                <w:lang w:eastAsia="en-US"/>
              </w:rPr>
              <w:t>E-mail: </w:t>
            </w:r>
            <w:proofErr w:type="spellStart"/>
            <w:r w:rsidRPr="001D4C50">
              <w:rPr>
                <w:bCs/>
                <w:iCs/>
                <w:u w:val="single"/>
                <w:lang w:val="en-US"/>
              </w:rPr>
              <w:t>komitet</w:t>
            </w:r>
            <w:proofErr w:type="spellEnd"/>
            <w:r w:rsidRPr="001D4C50">
              <w:rPr>
                <w:bCs/>
                <w:iCs/>
                <w:u w:val="single"/>
              </w:rPr>
              <w:t>-</w:t>
            </w:r>
            <w:proofErr w:type="spellStart"/>
            <w:r w:rsidRPr="001D4C50">
              <w:rPr>
                <w:bCs/>
                <w:iCs/>
                <w:u w:val="single"/>
                <w:lang w:val="en-US"/>
              </w:rPr>
              <w:t>mogilev</w:t>
            </w:r>
            <w:proofErr w:type="spellEnd"/>
            <w:r w:rsidRPr="001D4C50">
              <w:rPr>
                <w:bCs/>
                <w:iCs/>
                <w:u w:val="single"/>
              </w:rPr>
              <w:t>@</w:t>
            </w:r>
            <w:proofErr w:type="spellStart"/>
            <w:r w:rsidRPr="001D4C50">
              <w:rPr>
                <w:bCs/>
                <w:iCs/>
                <w:u w:val="single"/>
                <w:lang w:val="en-US"/>
              </w:rPr>
              <w:t>mintrud</w:t>
            </w:r>
            <w:proofErr w:type="spellEnd"/>
            <w:r w:rsidRPr="001D4C50">
              <w:rPr>
                <w:bCs/>
                <w:iCs/>
                <w:u w:val="single"/>
              </w:rPr>
              <w:t>.</w:t>
            </w:r>
            <w:r w:rsidRPr="001D4C50">
              <w:rPr>
                <w:bCs/>
                <w:iCs/>
                <w:u w:val="single"/>
                <w:lang w:val="en-US"/>
              </w:rPr>
              <w:t>by</w:t>
            </w:r>
          </w:p>
          <w:p w14:paraId="654C5FB1" w14:textId="748C8E50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горячая линия: </w:t>
            </w:r>
            <w:hyperlink r:id="rId23" w:history="1">
              <w:r w:rsidRPr="001D4C50">
                <w:rPr>
                  <w:rStyle w:val="a8"/>
                  <w:color w:val="auto"/>
                  <w:u w:val="none"/>
                  <w:shd w:val="clear" w:color="auto" w:fill="FFFFFF"/>
                </w:rPr>
                <w:t>8 0222 74-78-45</w:t>
              </w:r>
            </w:hyperlink>
            <w:r w:rsidRPr="001D4C50">
              <w:rPr>
                <w:lang w:eastAsia="en-US"/>
              </w:rPr>
              <w:t xml:space="preserve"> ежедневно (кроме выходных и праздничных дней) с 9.00 до 12.00</w:t>
            </w:r>
          </w:p>
          <w:p w14:paraId="3DFFEA2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613233D" w14:textId="77777777" w:rsidR="001E7BF1" w:rsidRPr="001D4C50" w:rsidRDefault="001E7BF1" w:rsidP="001E7BF1">
            <w:pPr>
              <w:jc w:val="both"/>
              <w:rPr>
                <w:lang w:eastAsia="en-US"/>
              </w:rPr>
            </w:pPr>
          </w:p>
        </w:tc>
        <w:tc>
          <w:tcPr>
            <w:tcW w:w="4006" w:type="dxa"/>
          </w:tcPr>
          <w:p w14:paraId="1DC7E199" w14:textId="1AB79352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Оказание содействия по вопросам занятости инвалидов,</w:t>
            </w:r>
          </w:p>
          <w:p w14:paraId="473B94DB" w14:textId="1C25E039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rPr>
                <w:lang w:eastAsia="en-US"/>
              </w:rPr>
              <w:t>социальной поддержки инвалидам, семьям, воспитывающим детей-инвалидов; деятельности социальных пансионатов, охраны труда.</w:t>
            </w:r>
          </w:p>
        </w:tc>
      </w:tr>
      <w:tr w:rsidR="001D4C50" w:rsidRPr="001D4C50" w14:paraId="36E0D9DE" w14:textId="77777777" w:rsidTr="006702D6">
        <w:trPr>
          <w:jc w:val="center"/>
        </w:trPr>
        <w:tc>
          <w:tcPr>
            <w:tcW w:w="15099" w:type="dxa"/>
            <w:gridSpan w:val="5"/>
          </w:tcPr>
          <w:p w14:paraId="4CBAD74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Учреждения социального обслуживания</w:t>
            </w:r>
          </w:p>
        </w:tc>
      </w:tr>
      <w:tr w:rsidR="001D4C50" w:rsidRPr="001D4C50" w14:paraId="4046C1D8" w14:textId="77777777" w:rsidTr="001E7BF1">
        <w:trPr>
          <w:jc w:val="center"/>
        </w:trPr>
        <w:tc>
          <w:tcPr>
            <w:tcW w:w="2784" w:type="dxa"/>
          </w:tcPr>
          <w:p w14:paraId="6B12D9C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учреждения </w:t>
            </w:r>
          </w:p>
          <w:p w14:paraId="4D39E07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>районного уровня</w:t>
            </w:r>
          </w:p>
        </w:tc>
        <w:tc>
          <w:tcPr>
            <w:tcW w:w="2510" w:type="dxa"/>
          </w:tcPr>
          <w:p w14:paraId="4064229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81" w:type="dxa"/>
          </w:tcPr>
          <w:p w14:paraId="5C900F5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518" w:type="dxa"/>
          </w:tcPr>
          <w:p w14:paraId="1DAA3D1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4006" w:type="dxa"/>
          </w:tcPr>
          <w:p w14:paraId="26F5D70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highlight w:val="yellow"/>
                <w:lang w:eastAsia="en-US"/>
              </w:rPr>
            </w:pPr>
          </w:p>
        </w:tc>
      </w:tr>
      <w:tr w:rsidR="001D4C50" w:rsidRPr="001D4C50" w14:paraId="7CCCB4FE" w14:textId="77777777" w:rsidTr="001E7BF1">
        <w:trPr>
          <w:jc w:val="center"/>
        </w:trPr>
        <w:tc>
          <w:tcPr>
            <w:tcW w:w="2784" w:type="dxa"/>
          </w:tcPr>
          <w:p w14:paraId="11DE74C3" w14:textId="212B8B5C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highlight w:val="yellow"/>
                <w:lang w:eastAsia="en-US"/>
              </w:rPr>
            </w:pPr>
            <w:r w:rsidRPr="001D4C50">
              <w:rPr>
                <w:lang w:eastAsia="en-US"/>
              </w:rPr>
              <w:t xml:space="preserve">Учреждение «Центр социального обслуживания </w:t>
            </w:r>
            <w:r w:rsidRPr="001D4C50">
              <w:rPr>
                <w:lang w:eastAsia="en-US"/>
              </w:rPr>
              <w:lastRenderedPageBreak/>
              <w:t>населения Октябрьского района г.Могилева»</w:t>
            </w:r>
          </w:p>
        </w:tc>
        <w:tc>
          <w:tcPr>
            <w:tcW w:w="2510" w:type="dxa"/>
          </w:tcPr>
          <w:p w14:paraId="1E8DFCB9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1D4C50">
              <w:lastRenderedPageBreak/>
              <w:t>г.Могилёв</w:t>
            </w:r>
            <w:proofErr w:type="spellEnd"/>
            <w:r w:rsidRPr="001D4C50">
              <w:t xml:space="preserve">, </w:t>
            </w:r>
          </w:p>
          <w:p w14:paraId="482516CE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4C50">
              <w:t>пр. Шмидта, 54 А</w:t>
            </w:r>
          </w:p>
          <w:p w14:paraId="51E8AF42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4C50">
              <w:t>Тел./факс:</w:t>
            </w:r>
          </w:p>
          <w:p w14:paraId="66984952" w14:textId="4E278952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4C50">
              <w:lastRenderedPageBreak/>
              <w:t>8</w:t>
            </w:r>
            <w:r w:rsidR="00D23A40" w:rsidRPr="001D4C50">
              <w:t xml:space="preserve"> </w:t>
            </w:r>
            <w:r w:rsidRPr="001D4C50">
              <w:t>0222 65 44 04</w:t>
            </w:r>
          </w:p>
          <w:p w14:paraId="7B41C087" w14:textId="730CD5A2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4C50">
              <w:t>8 0222 65 24 44</w:t>
            </w:r>
          </w:p>
          <w:p w14:paraId="2483F0E8" w14:textId="350885D8" w:rsidR="004E6370" w:rsidRDefault="004E6370" w:rsidP="004E637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4C50">
              <w:t>8 0222 73-92-32</w:t>
            </w:r>
          </w:p>
          <w:p w14:paraId="5B335B8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3516FF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3A2C4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0CA383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A848A7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A5CF4F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075F7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C8851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CEA80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C7500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A2C6C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566A7D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2FE75D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D18AF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6CFF94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A50D5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68048F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611B3F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6B4EC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9526E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B07CA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E9471C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3408DC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5B04E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09C38B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B2148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78A0A3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2DAB2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6C3B7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AFA6B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7A2D6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DE1CF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575701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1AF25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2F8C8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E2F03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E4C8C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A5101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B90A51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823AA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891AB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FBAB9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1E2BA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B2B217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CD0FA4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A559C1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18CAA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027D3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CE7CF6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2D911E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09210E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E66C8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33779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87619A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2401C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B8B8B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1FCCC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357A1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2DEFC8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59840C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DFBFD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523D7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3FE059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39CC65D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206952" w14:textId="77777777" w:rsidR="00363BFD" w:rsidRPr="0069653D" w:rsidRDefault="00363BFD" w:rsidP="00363BF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69653D">
              <w:t>г.Могилёв</w:t>
            </w:r>
            <w:proofErr w:type="spellEnd"/>
            <w:r w:rsidRPr="0069653D">
              <w:t xml:space="preserve">, </w:t>
            </w:r>
          </w:p>
          <w:p w14:paraId="0B752FE8" w14:textId="0F798D34" w:rsidR="00363BFD" w:rsidRPr="0069653D" w:rsidRDefault="00363BFD" w:rsidP="00363BFD">
            <w:pPr>
              <w:widowControl w:val="0"/>
              <w:autoSpaceDE w:val="0"/>
              <w:autoSpaceDN w:val="0"/>
              <w:adjustRightInd w:val="0"/>
              <w:jc w:val="both"/>
            </w:pPr>
            <w:r w:rsidRPr="0069653D">
              <w:t xml:space="preserve">б-р Непокоренных, </w:t>
            </w:r>
            <w:r w:rsidR="0069653D" w:rsidRPr="0069653D">
              <w:t>65</w:t>
            </w:r>
            <w:r w:rsidRPr="0069653D">
              <w:t xml:space="preserve"> </w:t>
            </w:r>
          </w:p>
          <w:p w14:paraId="29BB84D7" w14:textId="32989A90" w:rsidR="00363BFD" w:rsidRDefault="00363BFD" w:rsidP="00363B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Тел.:</w:t>
            </w:r>
          </w:p>
          <w:p w14:paraId="1E320E38" w14:textId="416D7995" w:rsidR="004E6370" w:rsidRPr="001D4C50" w:rsidRDefault="00363BFD" w:rsidP="00363BF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8 0222 41 18 66</w:t>
            </w:r>
          </w:p>
        </w:tc>
        <w:tc>
          <w:tcPr>
            <w:tcW w:w="2281" w:type="dxa"/>
          </w:tcPr>
          <w:p w14:paraId="74BDC37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понедельник-пятница:</w:t>
            </w:r>
          </w:p>
          <w:p w14:paraId="2F011F4D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8.00 - 17.00</w:t>
            </w:r>
          </w:p>
          <w:p w14:paraId="381007A2" w14:textId="77777777" w:rsidR="004E637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обед: 13.00 - 14.00</w:t>
            </w:r>
          </w:p>
          <w:p w14:paraId="0E97464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EAF483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9D39ACD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475050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EFD4B6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973F0D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D73B75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B25C5C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1B9D75D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FFEEEC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85AE75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2D34EA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B73A29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DD76A7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F20A99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53C47B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96D516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5C02E3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1906229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05A8BD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12E6CD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76BFC1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312F7A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C9AC24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958DD5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10908DB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A69A33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851597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964FDA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478F90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E52BAB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77ED0E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CD6ECF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1D27E52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FB28AC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364C79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185CA3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11B7D3E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EBE610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576524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EEEFA5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815E6E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D21709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E39692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941CE8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499824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7FA70C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710A99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11373A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383B6D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9D487B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943440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CD1270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C60CAD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877468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5FE987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407A19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863153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58FB3A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47A5CB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943CF4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B9E8B3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040BEE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0A154A3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641DBD6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D26840D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3DA7F3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0F37B3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2202624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5A3F0E2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0DA9799D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A52A35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B1917F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4FE6201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32DA8C8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  <w:p w14:paraId="7067C481" w14:textId="77777777" w:rsidR="00363BFD" w:rsidRDefault="00363BFD" w:rsidP="00363BF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понедельник-пятница:</w:t>
            </w:r>
          </w:p>
          <w:p w14:paraId="57EA7E0D" w14:textId="77777777" w:rsidR="00363BFD" w:rsidRDefault="00363BFD" w:rsidP="00363BF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8.00 - 17.00</w:t>
            </w:r>
          </w:p>
          <w:p w14:paraId="015848B9" w14:textId="59F295DB" w:rsidR="00363BFD" w:rsidRPr="001D4C50" w:rsidRDefault="00363BFD" w:rsidP="00363BF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обед: 13.00 - 14.00</w:t>
            </w:r>
          </w:p>
        </w:tc>
        <w:tc>
          <w:tcPr>
            <w:tcW w:w="3518" w:type="dxa"/>
          </w:tcPr>
          <w:p w14:paraId="6A22FD69" w14:textId="77777777" w:rsidR="004E6370" w:rsidRPr="001D4C50" w:rsidRDefault="004E6370" w:rsidP="004E6370">
            <w:pPr>
              <w:jc w:val="both"/>
              <w:rPr>
                <w:lang w:val="en-US"/>
              </w:rPr>
            </w:pPr>
            <w:r w:rsidRPr="001D4C50">
              <w:rPr>
                <w:lang w:val="en-US"/>
              </w:rPr>
              <w:lastRenderedPageBreak/>
              <w:t>E-mail: mogilevoct.c@mintrud.by</w:t>
            </w:r>
          </w:p>
          <w:p w14:paraId="5B60989C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Оказание услуги няни:</w:t>
            </w:r>
          </w:p>
          <w:p w14:paraId="23CB6EFE" w14:textId="5661B3C8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8 0222 42 3828</w:t>
            </w:r>
          </w:p>
          <w:p w14:paraId="4E6DC357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3EBBBDE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59316A0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6D7F64E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610E3AE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0FB5FC8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6963FC5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D192050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Оказание услуг временного приюта:</w:t>
            </w:r>
          </w:p>
          <w:p w14:paraId="57F97C4C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+375 29 112 56 90</w:t>
            </w:r>
          </w:p>
          <w:p w14:paraId="19224448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2A23B5F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Оказание материальной помощи:</w:t>
            </w:r>
          </w:p>
          <w:p w14:paraId="34CC94B6" w14:textId="551895EC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8 0222 65 17 98</w:t>
            </w:r>
          </w:p>
          <w:p w14:paraId="2771E4DB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7657E1F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BA45FEC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C00D9D2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7B11525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F850DB4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E6B5D05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7DC9694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Помещение в пансионаты, выдача ТССР, </w:t>
            </w:r>
            <w:proofErr w:type="gramStart"/>
            <w:r w:rsidRPr="001D4C50">
              <w:rPr>
                <w:lang w:eastAsia="en-US"/>
              </w:rPr>
              <w:t>услуга  гусеничного</w:t>
            </w:r>
            <w:proofErr w:type="gramEnd"/>
            <w:r w:rsidRPr="001D4C50">
              <w:rPr>
                <w:lang w:eastAsia="en-US"/>
              </w:rPr>
              <w:t xml:space="preserve"> подъемника:</w:t>
            </w:r>
          </w:p>
          <w:p w14:paraId="64899F14" w14:textId="448957CD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8 0222 65 45 69</w:t>
            </w:r>
          </w:p>
          <w:p w14:paraId="0EA8B117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789E6544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6F9FDE75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632618F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47990D01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5594C591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476C1C39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19839AA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68D12B12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3B6E3E09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0F4EB9B6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5A3737CF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1364DEFD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Работа кружков, клубов, мастерских, предоставление услуги персонального ассистента:</w:t>
            </w:r>
          </w:p>
          <w:p w14:paraId="1FCB3AC5" w14:textId="0D3683EE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8 0222 65 24 31 </w:t>
            </w:r>
          </w:p>
          <w:p w14:paraId="529A6D82" w14:textId="77777777" w:rsidR="004E637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37C935B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2E07EF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D5AFA2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699F78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81F89D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5D8FF6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A4B1F9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1BB1C89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210BF6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90A649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8D07A9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DEA990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351AB7D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F7F1EC4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87B84D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A7DC33E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C0DE92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22DCF5B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7320AF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B677AB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CF79A2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69AB2365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BF1572A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9649401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9299AA7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1DB40C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73D32642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024AC30C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2BB787F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138D81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454F6B10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1469A99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5CCD0B38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CD54FF5" w14:textId="02109F9F" w:rsidR="00363BFD" w:rsidRDefault="00363BFD" w:rsidP="00363BF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кружков, клубов:</w:t>
            </w:r>
          </w:p>
          <w:p w14:paraId="0FAB3CC1" w14:textId="00BA51B3" w:rsidR="00363BFD" w:rsidRPr="001D4C50" w:rsidRDefault="00363BFD" w:rsidP="00363BF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8 0222 41 18 66</w:t>
            </w:r>
          </w:p>
          <w:p w14:paraId="32EA9489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4006" w:type="dxa"/>
          </w:tcPr>
          <w:p w14:paraId="0967FB2F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lastRenderedPageBreak/>
              <w:t>Оказание услуги почасового ухода за детьми (услуги няни) без взимания платы семьям в уходе за ребенком-</w:t>
            </w:r>
            <w:r w:rsidRPr="001D4C50">
              <w:lastRenderedPageBreak/>
              <w:t>инвалидом не более 20 часов в неделю до достижения ребенком возраста 18 лет и не более 40 часов в неделю семьям в уходе за двумя и более детьми-инвалидами до достижения детьми возраста 18 лет.</w:t>
            </w:r>
          </w:p>
          <w:p w14:paraId="751BDD36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социально-психологических услуг.</w:t>
            </w:r>
          </w:p>
          <w:p w14:paraId="49026816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услуг временного приюта.</w:t>
            </w:r>
          </w:p>
          <w:p w14:paraId="7C5FFD6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Предоставление гуманитарной помощи.</w:t>
            </w:r>
          </w:p>
          <w:p w14:paraId="0989BB28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03DD9386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инвалидам и детям-инвалидам материальной помощи из средств бюджета государственного внебюджетного фонда социальной защиты населения Министерства труда и социальной защиты Республики Беларусь.</w:t>
            </w:r>
          </w:p>
          <w:p w14:paraId="667132AD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консультационно-информационных услуг.</w:t>
            </w:r>
          </w:p>
          <w:p w14:paraId="1FB1FD21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0A488C25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Оказание содействия в оформлении необходимых документов для помещения в социальные пансионаты.</w:t>
            </w:r>
          </w:p>
          <w:p w14:paraId="1C3520E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lastRenderedPageBreak/>
              <w:t>Прием заявлений и выдача технических средств социальной реабилитации.</w:t>
            </w:r>
          </w:p>
          <w:p w14:paraId="3D3C70B3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Предоставление во временное пользование гусеничного лестничного подъемника для спуска\подъема по лестничным маршам детей, с нарушением функций опорно-двигательного аппарата, использующим для перемещения инвалидное кресло.</w:t>
            </w:r>
          </w:p>
          <w:p w14:paraId="52BC45A3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1BC86A6A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Предоставление детям-инвалидам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имеющих ограничение жизнедеятельности (способности осуществлять самообслуживание и способности к самостоятельному передвижению), соответствующее ФК 4, до 2 раз в неделю услуги работы кружков по </w:t>
            </w:r>
            <w:r w:rsidRPr="001D4C50">
              <w:lastRenderedPageBreak/>
              <w:t>интересам в форме социального обслуживания на дому.</w:t>
            </w:r>
          </w:p>
          <w:p w14:paraId="72A72312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 xml:space="preserve">Предоставление услуги персонального ассистента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недостаточностью. </w:t>
            </w:r>
          </w:p>
          <w:p w14:paraId="10F95D15" w14:textId="77777777" w:rsidR="004E637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1D4C50">
              <w:t>Предоставление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социальных услуг и организацию досуга и занятий по интересам в форме полустационарного социального обслуживания.</w:t>
            </w:r>
          </w:p>
          <w:p w14:paraId="46060F86" w14:textId="77777777" w:rsidR="00363BFD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  <w:p w14:paraId="7B8E1C06" w14:textId="2BE94E96" w:rsidR="00363BFD" w:rsidRPr="001D4C50" w:rsidRDefault="00363BFD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363BFD">
              <w:t>Предоставление детям-инвалидам в возрасте до 18 лет</w:t>
            </w:r>
            <w:r>
              <w:t xml:space="preserve"> с тяжелыми и </w:t>
            </w:r>
            <w:r>
              <w:lastRenderedPageBreak/>
              <w:t>множественными нарушениями в развитии (</w:t>
            </w:r>
            <w:r w:rsidRPr="00363BFD">
              <w:t>способност</w:t>
            </w:r>
            <w:r>
              <w:t>ь</w:t>
            </w:r>
            <w:r w:rsidRPr="00363BFD">
              <w:t xml:space="preserve"> осуществлять самообслуживание</w:t>
            </w:r>
            <w:r>
              <w:t xml:space="preserve"> с</w:t>
            </w:r>
            <w:r w:rsidRPr="00363BFD">
              <w:t>оответствующее ФК</w:t>
            </w:r>
            <w:r>
              <w:t xml:space="preserve"> 3 и ФК 4)</w:t>
            </w:r>
            <w:r w:rsidRPr="00363BFD">
              <w:t>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социальных услуг и организацию досуга и занятий по интересам в форме полустационарного социального обслуживания.</w:t>
            </w:r>
          </w:p>
          <w:p w14:paraId="6C510F81" w14:textId="77777777" w:rsidR="004E6370" w:rsidRPr="001D4C50" w:rsidRDefault="004E6370" w:rsidP="004E637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highlight w:val="yellow"/>
                <w:lang w:eastAsia="en-US"/>
              </w:rPr>
            </w:pPr>
          </w:p>
        </w:tc>
      </w:tr>
      <w:tr w:rsidR="001D4C50" w:rsidRPr="001D4C50" w14:paraId="3B1C2988" w14:textId="77777777" w:rsidTr="001E7BF1">
        <w:trPr>
          <w:jc w:val="center"/>
        </w:trPr>
        <w:tc>
          <w:tcPr>
            <w:tcW w:w="2784" w:type="dxa"/>
            <w:shd w:val="clear" w:color="auto" w:fill="FFFFFF" w:themeFill="background1"/>
          </w:tcPr>
          <w:p w14:paraId="75874BF0" w14:textId="77777777" w:rsidR="001E7BF1" w:rsidRPr="001D4C50" w:rsidRDefault="001E7BF1" w:rsidP="001E7BF1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</w:pPr>
            <w:r w:rsidRPr="001D4C50">
              <w:rPr>
                <w:shd w:val="clear" w:color="auto" w:fill="FFFFFF" w:themeFill="background1"/>
              </w:rPr>
              <w:lastRenderedPageBreak/>
              <w:t>Государственное учреждение Глусский детский социальный пансионат</w:t>
            </w:r>
            <w:r w:rsidRPr="001D4C50">
              <w:t xml:space="preserve"> «Весново»</w:t>
            </w:r>
          </w:p>
        </w:tc>
        <w:tc>
          <w:tcPr>
            <w:tcW w:w="2510" w:type="dxa"/>
            <w:shd w:val="clear" w:color="auto" w:fill="FFFFFF" w:themeFill="background1"/>
          </w:tcPr>
          <w:p w14:paraId="62793989" w14:textId="1A8F6E35" w:rsidR="001E7BF1" w:rsidRPr="001D4C50" w:rsidRDefault="001E7BF1" w:rsidP="001E7BF1">
            <w:pPr>
              <w:jc w:val="both"/>
              <w:rPr>
                <w:lang w:eastAsia="en-US"/>
              </w:rPr>
            </w:pPr>
            <w:r w:rsidRPr="001D4C50">
              <w:rPr>
                <w:shd w:val="clear" w:color="auto" w:fill="FFFFFF" w:themeFill="background1"/>
              </w:rPr>
              <w:t>д. Весново, Глусский район, тел. 8 02230 7-40-87, 7-40-85</w:t>
            </w:r>
            <w:r w:rsidRPr="001D4C50">
              <w:rPr>
                <w:shd w:val="clear" w:color="auto" w:fill="F3F3F3"/>
              </w:rPr>
              <w:t>;</w:t>
            </w:r>
          </w:p>
          <w:p w14:paraId="5FA126A4" w14:textId="77777777" w:rsidR="001E7BF1" w:rsidRPr="001D4C50" w:rsidRDefault="001E7BF1" w:rsidP="001E7BF1">
            <w:pPr>
              <w:rPr>
                <w:lang w:eastAsia="en-US"/>
              </w:rPr>
            </w:pPr>
          </w:p>
          <w:p w14:paraId="445454AB" w14:textId="77777777" w:rsidR="001E7BF1" w:rsidRPr="001D4C50" w:rsidRDefault="001E7BF1" w:rsidP="001E7BF1">
            <w:pPr>
              <w:rPr>
                <w:lang w:eastAsia="en-US"/>
              </w:rPr>
            </w:pPr>
          </w:p>
          <w:p w14:paraId="7240FDF5" w14:textId="77777777" w:rsidR="001E7BF1" w:rsidRPr="001D4C50" w:rsidRDefault="001E7BF1" w:rsidP="001E7BF1">
            <w:pPr>
              <w:rPr>
                <w:lang w:eastAsia="en-US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425B980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Круглосуточно </w:t>
            </w:r>
          </w:p>
          <w:p w14:paraId="4EE4912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  <w:p w14:paraId="31A2212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Время приема: понедельник-пятница:</w:t>
            </w:r>
          </w:p>
          <w:p w14:paraId="33DE725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8.00 - 17.00</w:t>
            </w:r>
          </w:p>
          <w:p w14:paraId="77D45A2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lang w:eastAsia="en-US"/>
              </w:rPr>
            </w:pPr>
            <w:r w:rsidRPr="001D4C50">
              <w:rPr>
                <w:lang w:eastAsia="en-US"/>
              </w:rPr>
              <w:t>обед: 13.00 - 14.00</w:t>
            </w:r>
          </w:p>
        </w:tc>
        <w:tc>
          <w:tcPr>
            <w:tcW w:w="3518" w:type="dxa"/>
            <w:shd w:val="clear" w:color="auto" w:fill="FFFFFF" w:themeFill="background1"/>
          </w:tcPr>
          <w:p w14:paraId="289364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24" w:history="1">
              <w:r w:rsidRPr="001D4C50">
                <w:rPr>
                  <w:rStyle w:val="a8"/>
                  <w:color w:val="auto"/>
                  <w:shd w:val="clear" w:color="auto" w:fill="F3F3F3"/>
                  <w:lang w:val="en-US"/>
                </w:rPr>
                <w:t>vesnovo.sp@mintrud.by</w:t>
              </w:r>
            </w:hyperlink>
          </w:p>
          <w:p w14:paraId="39707279" w14:textId="076A51F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1D4C50">
              <w:rPr>
                <w:shd w:val="clear" w:color="auto" w:fill="FFFFFF" w:themeFill="background1"/>
              </w:rPr>
              <w:t>круглосуточный медицинский пост: 8 02230 7-40-82;</w:t>
            </w:r>
          </w:p>
        </w:tc>
        <w:tc>
          <w:tcPr>
            <w:tcW w:w="4006" w:type="dxa"/>
            <w:shd w:val="clear" w:color="auto" w:fill="FFFFFF" w:themeFill="background1"/>
          </w:tcPr>
          <w:p w14:paraId="29E46C5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lang w:eastAsia="en-US"/>
              </w:rPr>
            </w:pPr>
            <w:r w:rsidRPr="001D4C50">
              <w:rPr>
                <w:shd w:val="clear" w:color="auto" w:fill="FFFFFF" w:themeFill="background1"/>
              </w:rPr>
              <w:t>Организация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1D4C50">
              <w:rPr>
                <w:shd w:val="clear" w:color="auto" w:fill="F3F3F3"/>
              </w:rPr>
              <w:t xml:space="preserve">, </w:t>
            </w:r>
            <w:r w:rsidRPr="001D4C50">
              <w:rPr>
                <w:shd w:val="clear" w:color="auto" w:fill="FFFFFF" w:themeFill="background1"/>
              </w:rPr>
              <w:lastRenderedPageBreak/>
              <w:t>для прохождения курса социальной реабилитации, абилитации (до одного месяца в календарном году).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1D4C50" w:rsidRPr="001D4C50" w14:paraId="03236D30" w14:textId="77777777" w:rsidTr="001E7BF1">
        <w:trPr>
          <w:jc w:val="center"/>
        </w:trPr>
        <w:tc>
          <w:tcPr>
            <w:tcW w:w="2784" w:type="dxa"/>
          </w:tcPr>
          <w:p w14:paraId="4272128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510" w:type="dxa"/>
          </w:tcPr>
          <w:p w14:paraId="2D3DDA3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proofErr w:type="spellStart"/>
            <w:r w:rsidRPr="001D4C50">
              <w:rPr>
                <w:lang w:eastAsia="en-US"/>
              </w:rPr>
              <w:t>г.Минск</w:t>
            </w:r>
            <w:proofErr w:type="spellEnd"/>
            <w:r w:rsidRPr="001D4C50">
              <w:rPr>
                <w:lang w:eastAsia="en-US"/>
              </w:rPr>
              <w:t xml:space="preserve">, </w:t>
            </w:r>
            <w:proofErr w:type="spellStart"/>
            <w:r w:rsidRPr="001D4C50">
              <w:rPr>
                <w:lang w:eastAsia="en-US"/>
              </w:rPr>
              <w:t>ул.Севастопольская</w:t>
            </w:r>
            <w:proofErr w:type="spellEnd"/>
            <w:r w:rsidRPr="001D4C50">
              <w:rPr>
                <w:lang w:eastAsia="en-US"/>
              </w:rPr>
              <w:t xml:space="preserve">, 56 </w:t>
            </w:r>
          </w:p>
          <w:p w14:paraId="38E9AF5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Приемная директора</w:t>
            </w:r>
          </w:p>
          <w:p w14:paraId="77F8BFB9" w14:textId="54B0F423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тел/факс 8 017 374 58 17</w:t>
            </w:r>
          </w:p>
          <w:p w14:paraId="1CE0069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регистратура</w:t>
            </w:r>
          </w:p>
          <w:p w14:paraId="596A3F73" w14:textId="503E5AE9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 8 017 373 60 86, +375 44 528 20 40</w:t>
            </w:r>
          </w:p>
        </w:tc>
        <w:tc>
          <w:tcPr>
            <w:tcW w:w="2281" w:type="dxa"/>
          </w:tcPr>
          <w:p w14:paraId="5C11022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</w:t>
            </w:r>
          </w:p>
          <w:p w14:paraId="138BA6A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8.00 - 17.00</w:t>
            </w:r>
          </w:p>
          <w:p w14:paraId="6F84EF0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13.00 - 13.30</w:t>
            </w:r>
          </w:p>
        </w:tc>
        <w:tc>
          <w:tcPr>
            <w:tcW w:w="3518" w:type="dxa"/>
          </w:tcPr>
          <w:p w14:paraId="59D3507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>e-mail: rrcdi@reacenter.by</w:t>
            </w:r>
          </w:p>
          <w:p w14:paraId="1AC1B1A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>www.reacenter.by</w:t>
            </w:r>
          </w:p>
        </w:tc>
        <w:tc>
          <w:tcPr>
            <w:tcW w:w="4006" w:type="dxa"/>
          </w:tcPr>
          <w:p w14:paraId="13C8384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1D4C50" w:rsidRPr="001D4C50" w14:paraId="5421477C" w14:textId="77777777" w:rsidTr="006702D6">
        <w:trPr>
          <w:jc w:val="center"/>
        </w:trPr>
        <w:tc>
          <w:tcPr>
            <w:tcW w:w="15099" w:type="dxa"/>
            <w:gridSpan w:val="5"/>
          </w:tcPr>
          <w:p w14:paraId="01206DC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t>Общественные объединения</w:t>
            </w:r>
          </w:p>
        </w:tc>
      </w:tr>
      <w:tr w:rsidR="001D4C50" w:rsidRPr="001D4C50" w14:paraId="638C603B" w14:textId="77777777" w:rsidTr="001E7BF1">
        <w:trPr>
          <w:jc w:val="center"/>
        </w:trPr>
        <w:tc>
          <w:tcPr>
            <w:tcW w:w="2784" w:type="dxa"/>
          </w:tcPr>
          <w:p w14:paraId="1BC0541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объединения </w:t>
            </w:r>
          </w:p>
          <w:p w14:paraId="3C67646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lang w:eastAsia="en-US"/>
              </w:rPr>
            </w:pPr>
            <w:r w:rsidRPr="001D4C50">
              <w:rPr>
                <w:lang w:eastAsia="en-US"/>
              </w:rPr>
              <w:t>районного уровня</w:t>
            </w:r>
          </w:p>
        </w:tc>
        <w:tc>
          <w:tcPr>
            <w:tcW w:w="2510" w:type="dxa"/>
          </w:tcPr>
          <w:p w14:paraId="6583A00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2281" w:type="dxa"/>
          </w:tcPr>
          <w:p w14:paraId="059F19D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518" w:type="dxa"/>
          </w:tcPr>
          <w:p w14:paraId="43B00DA6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06" w:type="dxa"/>
          </w:tcPr>
          <w:p w14:paraId="54087564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1D4C50" w:rsidRPr="001D4C50" w14:paraId="658E6CBE" w14:textId="77777777" w:rsidTr="001E7BF1">
        <w:trPr>
          <w:jc w:val="center"/>
        </w:trPr>
        <w:tc>
          <w:tcPr>
            <w:tcW w:w="2784" w:type="dxa"/>
          </w:tcPr>
          <w:p w14:paraId="1B54AEA6" w14:textId="77777777" w:rsidR="001E7BF1" w:rsidRPr="001D4C50" w:rsidRDefault="001E7BF1" w:rsidP="001E7BF1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</w:rPr>
            </w:pPr>
            <w:r w:rsidRPr="001D4C50">
              <w:rPr>
                <w:bCs/>
              </w:rPr>
              <w:t xml:space="preserve">Могилевская областная организация общественного объединения </w:t>
            </w:r>
            <w:r w:rsidRPr="001D4C50">
              <w:rPr>
                <w:bCs/>
              </w:rPr>
              <w:lastRenderedPageBreak/>
              <w:t>«Белорусское общество инвалидов»</w:t>
            </w:r>
          </w:p>
        </w:tc>
        <w:tc>
          <w:tcPr>
            <w:tcW w:w="2510" w:type="dxa"/>
          </w:tcPr>
          <w:p w14:paraId="1ABCC969" w14:textId="77777777" w:rsidR="001E7BF1" w:rsidRPr="001D4C50" w:rsidRDefault="001E7BF1" w:rsidP="001E7BF1">
            <w:pPr>
              <w:shd w:val="clear" w:color="auto" w:fill="FFFFFF"/>
              <w:spacing w:line="280" w:lineRule="exact"/>
              <w:jc w:val="both"/>
            </w:pPr>
            <w:r w:rsidRPr="001D4C50">
              <w:lastRenderedPageBreak/>
              <w:t>г. Могилев, ул. Воровского, 39</w:t>
            </w:r>
          </w:p>
          <w:p w14:paraId="57876FF9" w14:textId="77777777" w:rsidR="001E7BF1" w:rsidRPr="001D4C50" w:rsidRDefault="001E7BF1" w:rsidP="001E7BF1">
            <w:pPr>
              <w:shd w:val="clear" w:color="auto" w:fill="FFFFFF"/>
              <w:spacing w:line="280" w:lineRule="exact"/>
              <w:jc w:val="both"/>
            </w:pPr>
            <w:r w:rsidRPr="001D4C50">
              <w:t>тел. 8 0222 225997</w:t>
            </w:r>
          </w:p>
          <w:p w14:paraId="01DF917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</w:p>
        </w:tc>
        <w:tc>
          <w:tcPr>
            <w:tcW w:w="2281" w:type="dxa"/>
          </w:tcPr>
          <w:p w14:paraId="78DBDB7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</w:t>
            </w:r>
          </w:p>
          <w:p w14:paraId="25804E2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9.00- 17.00</w:t>
            </w:r>
          </w:p>
          <w:p w14:paraId="46426BB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13.00-14.00</w:t>
            </w:r>
          </w:p>
        </w:tc>
        <w:tc>
          <w:tcPr>
            <w:tcW w:w="3518" w:type="dxa"/>
          </w:tcPr>
          <w:p w14:paraId="7D2AD42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r w:rsidRPr="001D4C50">
              <w:rPr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4006" w:type="dxa"/>
          </w:tcPr>
          <w:p w14:paraId="6F1A788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shd w:val="clear" w:color="auto" w:fill="FFFFFF"/>
              </w:rPr>
              <w:t xml:space="preserve">Оказание помощи в трудоустройстве, вовлечение инвалидов в общественные, культурно-массовые и спортивные </w:t>
            </w:r>
            <w:r w:rsidRPr="001D4C50">
              <w:rPr>
                <w:shd w:val="clear" w:color="auto" w:fill="FFFFFF"/>
              </w:rPr>
              <w:lastRenderedPageBreak/>
              <w:t>мероприятия.</w:t>
            </w:r>
          </w:p>
        </w:tc>
      </w:tr>
      <w:tr w:rsidR="001D4C50" w:rsidRPr="001D4C50" w14:paraId="76666D5B" w14:textId="77777777" w:rsidTr="001E7BF1">
        <w:trPr>
          <w:jc w:val="center"/>
        </w:trPr>
        <w:tc>
          <w:tcPr>
            <w:tcW w:w="2784" w:type="dxa"/>
          </w:tcPr>
          <w:p w14:paraId="23EE9A8E" w14:textId="77777777" w:rsidR="001E7BF1" w:rsidRPr="001D4C50" w:rsidRDefault="001E7BF1" w:rsidP="001E7BF1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</w:rPr>
            </w:pPr>
            <w:r w:rsidRPr="001D4C50">
              <w:rPr>
                <w:bCs/>
              </w:rPr>
              <w:lastRenderedPageBreak/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2510" w:type="dxa"/>
          </w:tcPr>
          <w:p w14:paraId="13ABF1C9" w14:textId="77777777" w:rsidR="001E7BF1" w:rsidRPr="001D4C50" w:rsidRDefault="001E7BF1" w:rsidP="001E7BF1">
            <w:pPr>
              <w:shd w:val="clear" w:color="auto" w:fill="FFFFFF"/>
              <w:jc w:val="both"/>
            </w:pPr>
            <w:r w:rsidRPr="001D4C50">
              <w:t>г. Могилев, ул. Космонавтов, 25а-2</w:t>
            </w:r>
          </w:p>
          <w:p w14:paraId="46676856" w14:textId="77777777" w:rsidR="001E7BF1" w:rsidRPr="001D4C50" w:rsidRDefault="001E7BF1" w:rsidP="001E7BF1">
            <w:pPr>
              <w:shd w:val="clear" w:color="auto" w:fill="FFFFFF"/>
              <w:jc w:val="both"/>
            </w:pPr>
            <w:r w:rsidRPr="001D4C50">
              <w:t>тел. 8 0222 645681</w:t>
            </w:r>
          </w:p>
          <w:p w14:paraId="081A8D8D" w14:textId="77777777" w:rsidR="001E7BF1" w:rsidRPr="001D4C50" w:rsidRDefault="001E7BF1" w:rsidP="001E7BF1">
            <w:pPr>
              <w:shd w:val="clear" w:color="auto" w:fill="FFFFFF"/>
              <w:spacing w:line="280" w:lineRule="exact"/>
              <w:jc w:val="both"/>
            </w:pPr>
          </w:p>
        </w:tc>
        <w:tc>
          <w:tcPr>
            <w:tcW w:w="2281" w:type="dxa"/>
          </w:tcPr>
          <w:p w14:paraId="7DB519A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понедельник-четверг:</w:t>
            </w:r>
          </w:p>
          <w:p w14:paraId="27A7490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8.30 - 17.00</w:t>
            </w:r>
          </w:p>
          <w:p w14:paraId="57A8A412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пятница: 8.30-16.10</w:t>
            </w:r>
          </w:p>
          <w:p w14:paraId="7BAB3847" w14:textId="51CA855B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13.00-13.</w:t>
            </w:r>
            <w:r w:rsidR="00716985">
              <w:rPr>
                <w:lang w:eastAsia="en-US"/>
              </w:rPr>
              <w:t>20</w:t>
            </w:r>
          </w:p>
        </w:tc>
        <w:tc>
          <w:tcPr>
            <w:tcW w:w="3518" w:type="dxa"/>
          </w:tcPr>
          <w:p w14:paraId="729AF1A7" w14:textId="77777777" w:rsidR="001E7BF1" w:rsidRPr="001D4C50" w:rsidRDefault="001E7BF1" w:rsidP="001E7BF1">
            <w:pPr>
              <w:shd w:val="clear" w:color="auto" w:fill="FFFFFF"/>
              <w:jc w:val="both"/>
            </w:pPr>
            <w:r w:rsidRPr="001D4C50">
              <w:t>тел. 8 0222 645681</w:t>
            </w:r>
          </w:p>
          <w:p w14:paraId="3D35893B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hd w:val="clear" w:color="auto" w:fill="FFFFFF"/>
              </w:rPr>
            </w:pPr>
          </w:p>
        </w:tc>
        <w:tc>
          <w:tcPr>
            <w:tcW w:w="4006" w:type="dxa"/>
          </w:tcPr>
          <w:p w14:paraId="49DE761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hd w:val="clear" w:color="auto" w:fill="FFFFFF"/>
              </w:rPr>
            </w:pPr>
            <w:r w:rsidRPr="001D4C50">
              <w:t>Создание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</w:t>
            </w:r>
            <w:proofErr w:type="spellStart"/>
            <w:r w:rsidRPr="001D4C50">
              <w:t>БелОГ</w:t>
            </w:r>
            <w:proofErr w:type="spellEnd"/>
            <w:r w:rsidRPr="001D4C50">
              <w:t>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</w:t>
            </w:r>
            <w:proofErr w:type="spellStart"/>
            <w:r w:rsidRPr="001D4C50">
              <w:t>БелОГ</w:t>
            </w:r>
            <w:proofErr w:type="spellEnd"/>
            <w:r w:rsidRPr="001D4C50">
              <w:t>».</w:t>
            </w:r>
          </w:p>
        </w:tc>
      </w:tr>
      <w:tr w:rsidR="001D4C50" w:rsidRPr="001D4C50" w14:paraId="475280A2" w14:textId="77777777" w:rsidTr="001E7BF1">
        <w:trPr>
          <w:jc w:val="center"/>
        </w:trPr>
        <w:tc>
          <w:tcPr>
            <w:tcW w:w="2784" w:type="dxa"/>
          </w:tcPr>
          <w:p w14:paraId="527E440D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Могилевская областная организация общественного </w:t>
            </w:r>
            <w:r w:rsidRPr="001D4C50">
              <w:rPr>
                <w:lang w:eastAsia="en-US"/>
              </w:rPr>
              <w:lastRenderedPageBreak/>
              <w:t>объединения «Белорусское товарищество инвалидов по зрению»</w:t>
            </w:r>
          </w:p>
        </w:tc>
        <w:tc>
          <w:tcPr>
            <w:tcW w:w="2510" w:type="dxa"/>
          </w:tcPr>
          <w:p w14:paraId="51059AA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lang w:eastAsia="en-US"/>
              </w:rPr>
            </w:pP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lastRenderedPageBreak/>
              <w:t>г. Могилев, ул. Циолковского, д. 10,</w:t>
            </w:r>
            <w:r w:rsidRPr="001D4C50">
              <w:rPr>
                <w:rStyle w:val="a9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тел.</w:t>
            </w:r>
            <w:r w:rsidRPr="001D4C50">
              <w:rPr>
                <w:b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8 0222 633014</w:t>
            </w:r>
          </w:p>
        </w:tc>
        <w:tc>
          <w:tcPr>
            <w:tcW w:w="2281" w:type="dxa"/>
          </w:tcPr>
          <w:p w14:paraId="5F0A38FA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понедельник-пятница: 8.00-16.00</w:t>
            </w:r>
          </w:p>
          <w:p w14:paraId="2638BFE4" w14:textId="1322B032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обед: 13.00-1</w:t>
            </w:r>
            <w:r w:rsidR="00716985">
              <w:rPr>
                <w:lang w:eastAsia="en-US"/>
              </w:rPr>
              <w:t>3.30</w:t>
            </w:r>
          </w:p>
        </w:tc>
        <w:tc>
          <w:tcPr>
            <w:tcW w:w="3518" w:type="dxa"/>
          </w:tcPr>
          <w:p w14:paraId="6A2644F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lang w:eastAsia="en-US"/>
              </w:rPr>
            </w:pPr>
            <w:r w:rsidRPr="001D4C50">
              <w:rPr>
                <w:lang w:val="en-US" w:eastAsia="en-US"/>
              </w:rPr>
              <w:t>e</w:t>
            </w:r>
            <w:r w:rsidRPr="001D4C50">
              <w:rPr>
                <w:lang w:eastAsia="en-US"/>
              </w:rPr>
              <w:t>-</w:t>
            </w:r>
            <w:r w:rsidRPr="001D4C50">
              <w:rPr>
                <w:lang w:val="en-US" w:eastAsia="en-US"/>
              </w:rPr>
              <w:t>mail</w:t>
            </w:r>
            <w:r w:rsidRPr="001D4C50">
              <w:rPr>
                <w:lang w:eastAsia="en-US"/>
              </w:rPr>
              <w:t>:</w:t>
            </w:r>
            <w:r w:rsidRPr="001D4C50">
              <w:rPr>
                <w:shd w:val="clear" w:color="auto" w:fill="FFFFFF"/>
              </w:rPr>
              <w:t> </w:t>
            </w:r>
            <w:r w:rsidRPr="001D4C50">
              <w:rPr>
                <w:rStyle w:val="a9"/>
                <w:b w:val="0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4006" w:type="dxa"/>
          </w:tcPr>
          <w:p w14:paraId="5930F8AB" w14:textId="77777777" w:rsidR="001E7BF1" w:rsidRPr="001D4C50" w:rsidRDefault="001E7BF1" w:rsidP="001E7BF1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</w:pPr>
            <w:r w:rsidRPr="001D4C50">
              <w:t xml:space="preserve">Содействие в повышении уровня и качества жизни людей с </w:t>
            </w:r>
            <w:r w:rsidRPr="001D4C50">
              <w:lastRenderedPageBreak/>
              <w:t>инвалидностью по зрению, в том числе:</w:t>
            </w:r>
          </w:p>
          <w:p w14:paraId="46C0ADC2" w14:textId="77777777" w:rsidR="001E7BF1" w:rsidRPr="001D4C50" w:rsidRDefault="001E7BF1" w:rsidP="001E7BF1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</w:pPr>
            <w:r w:rsidRPr="001D4C50">
              <w:t>в создании условий для всестороннего развития инвалидов и комплексной реабилитации;</w:t>
            </w:r>
          </w:p>
          <w:p w14:paraId="68D6CC0F" w14:textId="77777777" w:rsidR="001E7BF1" w:rsidRPr="001D4C50" w:rsidRDefault="001E7BF1" w:rsidP="001E7BF1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</w:pPr>
            <w:r w:rsidRPr="001D4C50">
              <w:t>в создании доступной среды жизнедеятельности людей с нарушениями зрения;</w:t>
            </w:r>
          </w:p>
          <w:p w14:paraId="135F3A76" w14:textId="77777777" w:rsidR="001E7BF1" w:rsidRPr="001D4C50" w:rsidRDefault="001E7BF1" w:rsidP="001E7BF1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</w:pPr>
            <w:r w:rsidRPr="001D4C50"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1D4C50">
              <w:t>БелТИЗ</w:t>
            </w:r>
            <w:proofErr w:type="spellEnd"/>
            <w:r w:rsidRPr="001D4C50">
              <w:t>».</w:t>
            </w:r>
          </w:p>
        </w:tc>
      </w:tr>
      <w:tr w:rsidR="001D4C50" w:rsidRPr="001D4C50" w14:paraId="603AB409" w14:textId="77777777" w:rsidTr="006702D6">
        <w:trPr>
          <w:jc w:val="center"/>
        </w:trPr>
        <w:tc>
          <w:tcPr>
            <w:tcW w:w="15099" w:type="dxa"/>
            <w:gridSpan w:val="5"/>
          </w:tcPr>
          <w:p w14:paraId="431D906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D4C50">
              <w:rPr>
                <w:b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1D4C50" w:rsidRPr="001D4C50" w14:paraId="112B669D" w14:textId="77777777" w:rsidTr="001E7BF1">
        <w:trPr>
          <w:jc w:val="center"/>
        </w:trPr>
        <w:tc>
          <w:tcPr>
            <w:tcW w:w="2784" w:type="dxa"/>
          </w:tcPr>
          <w:p w14:paraId="4719A29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организации районного уровня</w:t>
            </w:r>
          </w:p>
        </w:tc>
        <w:tc>
          <w:tcPr>
            <w:tcW w:w="2510" w:type="dxa"/>
          </w:tcPr>
          <w:p w14:paraId="3D7EAB0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 w:eastAsia="en-US"/>
              </w:rPr>
            </w:pPr>
          </w:p>
        </w:tc>
        <w:tc>
          <w:tcPr>
            <w:tcW w:w="2281" w:type="dxa"/>
          </w:tcPr>
          <w:p w14:paraId="3F75272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518" w:type="dxa"/>
          </w:tcPr>
          <w:p w14:paraId="0C6AFE2C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 w:eastAsia="en-US"/>
              </w:rPr>
            </w:pPr>
          </w:p>
        </w:tc>
        <w:tc>
          <w:tcPr>
            <w:tcW w:w="4006" w:type="dxa"/>
          </w:tcPr>
          <w:p w14:paraId="7FA5A80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  <w:tr w:rsidR="001D4C50" w:rsidRPr="001D4C50" w14:paraId="2EA374D2" w14:textId="77777777" w:rsidTr="001E7BF1">
        <w:trPr>
          <w:jc w:val="center"/>
        </w:trPr>
        <w:tc>
          <w:tcPr>
            <w:tcW w:w="2784" w:type="dxa"/>
          </w:tcPr>
          <w:p w14:paraId="17CB8D53" w14:textId="105F53EA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2510" w:type="dxa"/>
          </w:tcPr>
          <w:p w14:paraId="76F969F6" w14:textId="7D33259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г. Бобруйск, ул. Интернациональная, 72В, телефон: 80225 </w:t>
            </w:r>
            <w:r w:rsidRPr="001D4C50">
              <w:rPr>
                <w:bCs/>
                <w:iCs/>
              </w:rPr>
              <w:t>763084</w:t>
            </w:r>
          </w:p>
        </w:tc>
        <w:tc>
          <w:tcPr>
            <w:tcW w:w="2281" w:type="dxa"/>
          </w:tcPr>
          <w:p w14:paraId="2A2188CF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понедельник – четверг с 8.15 до 17.00, пятница с 8.15 до 16.00 </w:t>
            </w:r>
          </w:p>
          <w:p w14:paraId="59630724" w14:textId="638A29BD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>обед с 12.00 до 12.30</w:t>
            </w:r>
          </w:p>
        </w:tc>
        <w:tc>
          <w:tcPr>
            <w:tcW w:w="3518" w:type="dxa"/>
          </w:tcPr>
          <w:p w14:paraId="4715C4D2" w14:textId="46702EDF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1D4C50">
              <w:rPr>
                <w:bCs/>
                <w:iCs/>
              </w:rPr>
              <w:t>Телефон: 80225 763084</w:t>
            </w:r>
          </w:p>
        </w:tc>
        <w:tc>
          <w:tcPr>
            <w:tcW w:w="4006" w:type="dxa"/>
          </w:tcPr>
          <w:p w14:paraId="292C96D7" w14:textId="58C2FA7A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Услуги по изготовлению различных видов протезно-ортопедических изделий</w:t>
            </w:r>
          </w:p>
        </w:tc>
      </w:tr>
      <w:tr w:rsidR="001D4C50" w:rsidRPr="001D4C50" w14:paraId="1C3467EF" w14:textId="77777777" w:rsidTr="001E7BF1">
        <w:trPr>
          <w:jc w:val="center"/>
        </w:trPr>
        <w:tc>
          <w:tcPr>
            <w:tcW w:w="2784" w:type="dxa"/>
          </w:tcPr>
          <w:p w14:paraId="6D88819F" w14:textId="4B0FEF83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lastRenderedPageBreak/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510" w:type="dxa"/>
          </w:tcPr>
          <w:p w14:paraId="3D646296" w14:textId="68D8D735" w:rsidR="001E7BF1" w:rsidRPr="001D4C50" w:rsidRDefault="001E7BF1" w:rsidP="00716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г. </w:t>
            </w:r>
            <w:proofErr w:type="gramStart"/>
            <w:r w:rsidRPr="001D4C50">
              <w:rPr>
                <w:lang w:eastAsia="en-US"/>
              </w:rPr>
              <w:t xml:space="preserve">Могилев, </w:t>
            </w:r>
            <w:r w:rsidR="00716985">
              <w:rPr>
                <w:lang w:eastAsia="en-US"/>
              </w:rPr>
              <w:t xml:space="preserve">  </w:t>
            </w:r>
            <w:proofErr w:type="gramEnd"/>
            <w:r w:rsidR="00716985">
              <w:rPr>
                <w:lang w:eastAsia="en-US"/>
              </w:rPr>
              <w:t xml:space="preserve">                       </w:t>
            </w:r>
            <w:r w:rsidRPr="001D4C50">
              <w:rPr>
                <w:lang w:eastAsia="en-US"/>
              </w:rPr>
              <w:t>пер. Б</w:t>
            </w:r>
            <w:proofErr w:type="spellStart"/>
            <w:r w:rsidRPr="001D4C50">
              <w:rPr>
                <w:lang w:eastAsia="en-US"/>
              </w:rPr>
              <w:t>азный</w:t>
            </w:r>
            <w:proofErr w:type="spellEnd"/>
            <w:r w:rsidRPr="001D4C50">
              <w:rPr>
                <w:lang w:eastAsia="en-US"/>
              </w:rPr>
              <w:t>, 8</w:t>
            </w:r>
          </w:p>
          <w:p w14:paraId="28E19B50" w14:textId="4F26E0D8" w:rsidR="001E7BF1" w:rsidRPr="001D4C50" w:rsidRDefault="001E7BF1" w:rsidP="00716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iCs/>
                <w:lang w:eastAsia="en-US"/>
              </w:rPr>
              <w:t>телефон: 80222 412208</w:t>
            </w:r>
          </w:p>
        </w:tc>
        <w:tc>
          <w:tcPr>
            <w:tcW w:w="2281" w:type="dxa"/>
          </w:tcPr>
          <w:p w14:paraId="218C9BD5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понедельник – четверг с 8.15 до 17.00, пятница с 8.15 до 16.00 </w:t>
            </w:r>
          </w:p>
          <w:p w14:paraId="72100AED" w14:textId="6C3171AE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 w:rsidRPr="001D4C50">
              <w:rPr>
                <w:lang w:eastAsia="en-US"/>
              </w:rPr>
              <w:t>обед с 12.00 до 12.30</w:t>
            </w:r>
          </w:p>
        </w:tc>
        <w:tc>
          <w:tcPr>
            <w:tcW w:w="3518" w:type="dxa"/>
          </w:tcPr>
          <w:p w14:paraId="6688E6C3" w14:textId="31003FA0" w:rsidR="001E7BF1" w:rsidRPr="001D4C50" w:rsidRDefault="001E7BF1" w:rsidP="001E7BF1">
            <w:pPr>
              <w:jc w:val="both"/>
              <w:rPr>
                <w:bCs/>
                <w:iCs/>
                <w:u w:val="single"/>
                <w:lang w:val="en-US"/>
              </w:rPr>
            </w:pPr>
            <w:r w:rsidRPr="001D4C50">
              <w:rPr>
                <w:bCs/>
                <w:iCs/>
                <w:u w:val="single"/>
              </w:rPr>
              <w:t>Сайт</w:t>
            </w:r>
            <w:r w:rsidRPr="001D4C50">
              <w:rPr>
                <w:bCs/>
                <w:iCs/>
                <w:u w:val="single"/>
                <w:lang w:val="en-US"/>
              </w:rPr>
              <w:t>:</w:t>
            </w:r>
          </w:p>
          <w:p w14:paraId="2D09A6AD" w14:textId="77777777" w:rsidR="001E7BF1" w:rsidRPr="001D4C50" w:rsidRDefault="001E7BF1" w:rsidP="001E7BF1">
            <w:pPr>
              <w:jc w:val="both"/>
              <w:rPr>
                <w:bCs/>
                <w:iCs/>
                <w:u w:val="single"/>
                <w:lang w:val="en-US"/>
              </w:rPr>
            </w:pPr>
            <w:r w:rsidRPr="001D4C50">
              <w:rPr>
                <w:bCs/>
                <w:iCs/>
                <w:u w:val="single"/>
                <w:lang w:val="en-US"/>
              </w:rPr>
              <w:t>bpovc-mogilev.by</w:t>
            </w:r>
          </w:p>
          <w:p w14:paraId="664BFA89" w14:textId="77777777" w:rsidR="001E7BF1" w:rsidRPr="001D4C50" w:rsidRDefault="001E7BF1" w:rsidP="001E7BF1">
            <w:pPr>
              <w:jc w:val="both"/>
              <w:rPr>
                <w:bCs/>
                <w:iCs/>
                <w:u w:val="single"/>
                <w:lang w:val="en-US"/>
              </w:rPr>
            </w:pPr>
            <w:r w:rsidRPr="001D4C50">
              <w:rPr>
                <w:bCs/>
                <w:iCs/>
                <w:u w:val="single"/>
                <w:lang w:val="en-US"/>
              </w:rPr>
              <w:t>E-mail:</w:t>
            </w:r>
          </w:p>
          <w:p w14:paraId="6C800F25" w14:textId="0BD742BF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lang w:val="en-US" w:eastAsia="en-US"/>
              </w:rPr>
            </w:pPr>
            <w:r w:rsidRPr="001D4C50">
              <w:rPr>
                <w:bCs/>
                <w:iCs/>
                <w:u w:val="single"/>
                <w:lang w:val="en-US"/>
              </w:rPr>
              <w:t>mogilev@bpovc.by</w:t>
            </w:r>
          </w:p>
        </w:tc>
        <w:tc>
          <w:tcPr>
            <w:tcW w:w="4006" w:type="dxa"/>
          </w:tcPr>
          <w:p w14:paraId="07D1F1C3" w14:textId="5C285F38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t>Услуги по изготовлению различных видов протезно-ортопедических изделий</w:t>
            </w:r>
          </w:p>
        </w:tc>
      </w:tr>
      <w:tr w:rsidR="001E7BF1" w:rsidRPr="001D4C50" w14:paraId="4A74BF47" w14:textId="77777777" w:rsidTr="001E7BF1">
        <w:trPr>
          <w:jc w:val="center"/>
        </w:trPr>
        <w:tc>
          <w:tcPr>
            <w:tcW w:w="2784" w:type="dxa"/>
          </w:tcPr>
          <w:p w14:paraId="490C61B0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510" w:type="dxa"/>
          </w:tcPr>
          <w:p w14:paraId="7B0C6FC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г. Минск, ул. Одоевского, 10</w:t>
            </w:r>
          </w:p>
          <w:p w14:paraId="272A2DF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справочная</w:t>
            </w:r>
          </w:p>
          <w:p w14:paraId="1833425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тел.: +375 17 308 14 34,</w:t>
            </w:r>
          </w:p>
          <w:p w14:paraId="0185C28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eastAsia="en-US"/>
              </w:rPr>
              <w:t>А1: +375 29 17 00 334</w:t>
            </w:r>
          </w:p>
        </w:tc>
        <w:tc>
          <w:tcPr>
            <w:tcW w:w="2281" w:type="dxa"/>
          </w:tcPr>
          <w:p w14:paraId="038384B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Время работы: </w:t>
            </w:r>
          </w:p>
          <w:p w14:paraId="67881123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понедельник-четверг: </w:t>
            </w:r>
          </w:p>
          <w:p w14:paraId="6A06662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 xml:space="preserve">с 8:15 до 17:00, </w:t>
            </w:r>
          </w:p>
          <w:p w14:paraId="128AD3F9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пятница: с 8:15 до 16:00</w:t>
            </w:r>
          </w:p>
        </w:tc>
        <w:tc>
          <w:tcPr>
            <w:tcW w:w="3518" w:type="dxa"/>
          </w:tcPr>
          <w:p w14:paraId="72F2A217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val="en-US" w:eastAsia="en-US"/>
              </w:rPr>
              <w:t xml:space="preserve">E-mail: </w:t>
            </w:r>
            <w:hyperlink r:id="rId25" w:history="1">
              <w:r w:rsidRPr="001D4C50">
                <w:rPr>
                  <w:rStyle w:val="a8"/>
                  <w:color w:val="auto"/>
                  <w:lang w:val="en-US" w:eastAsia="en-US"/>
                </w:rPr>
                <w:t>minsk@bpovc.by</w:t>
              </w:r>
            </w:hyperlink>
          </w:p>
          <w:p w14:paraId="614133C1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 w:eastAsia="en-US"/>
              </w:rPr>
            </w:pPr>
            <w:r w:rsidRPr="001D4C50">
              <w:rPr>
                <w:lang w:eastAsia="en-US"/>
              </w:rPr>
              <w:t>сайт</w:t>
            </w:r>
            <w:r w:rsidRPr="001D4C50">
              <w:rPr>
                <w:lang w:val="en-US" w:eastAsia="en-US"/>
              </w:rPr>
              <w:t>: https://bpovc.by/</w:t>
            </w:r>
          </w:p>
        </w:tc>
        <w:tc>
          <w:tcPr>
            <w:tcW w:w="4006" w:type="dxa"/>
          </w:tcPr>
          <w:p w14:paraId="1D6B666E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  <w:r w:rsidRPr="001D4C50">
              <w:rPr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3C455258" w14:textId="77777777" w:rsidR="001E7BF1" w:rsidRPr="001D4C50" w:rsidRDefault="001E7BF1" w:rsidP="001E7B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en-US"/>
              </w:rPr>
            </w:pPr>
          </w:p>
        </w:tc>
      </w:tr>
    </w:tbl>
    <w:p w14:paraId="7BDAE14E" w14:textId="77777777" w:rsidR="00D3287C" w:rsidRPr="001D4C50" w:rsidRDefault="00D3287C" w:rsidP="00D3287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sectPr w:rsidR="00D3287C" w:rsidRPr="001D4C50" w:rsidSect="002671B0">
      <w:headerReference w:type="default" r:id="rId2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3F69" w14:textId="77777777" w:rsidR="000A1CD9" w:rsidRDefault="000A1CD9" w:rsidP="002671B0">
      <w:r>
        <w:separator/>
      </w:r>
    </w:p>
  </w:endnote>
  <w:endnote w:type="continuationSeparator" w:id="0">
    <w:p w14:paraId="40E4D2DF" w14:textId="77777777" w:rsidR="000A1CD9" w:rsidRDefault="000A1CD9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4407" w14:textId="77777777" w:rsidR="000A1CD9" w:rsidRDefault="000A1CD9" w:rsidP="002671B0">
      <w:r>
        <w:separator/>
      </w:r>
    </w:p>
  </w:footnote>
  <w:footnote w:type="continuationSeparator" w:id="0">
    <w:p w14:paraId="22470052" w14:textId="77777777" w:rsidR="000A1CD9" w:rsidRDefault="000A1CD9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447516"/>
      <w:docPartObj>
        <w:docPartGallery w:val="Page Numbers (Top of Page)"/>
        <w:docPartUnique/>
      </w:docPartObj>
    </w:sdtPr>
    <w:sdtContent>
      <w:p w14:paraId="13FE3A23" w14:textId="50807397" w:rsidR="009E773C" w:rsidRDefault="009E77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019">
          <w:rPr>
            <w:noProof/>
          </w:rPr>
          <w:t>32</w:t>
        </w:r>
        <w:r>
          <w:fldChar w:fldCharType="end"/>
        </w:r>
      </w:p>
    </w:sdtContent>
  </w:sdt>
  <w:p w14:paraId="1B091919" w14:textId="77777777" w:rsidR="009E773C" w:rsidRDefault="009E77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58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7C"/>
    <w:rsid w:val="00022DC5"/>
    <w:rsid w:val="00087ED7"/>
    <w:rsid w:val="000A1CD9"/>
    <w:rsid w:val="000A507C"/>
    <w:rsid w:val="000D6D17"/>
    <w:rsid w:val="00101D17"/>
    <w:rsid w:val="001056B5"/>
    <w:rsid w:val="001358F9"/>
    <w:rsid w:val="00136BF2"/>
    <w:rsid w:val="001541F1"/>
    <w:rsid w:val="00166682"/>
    <w:rsid w:val="001667E8"/>
    <w:rsid w:val="00191165"/>
    <w:rsid w:val="001959E8"/>
    <w:rsid w:val="001D24CA"/>
    <w:rsid w:val="001D4C50"/>
    <w:rsid w:val="001E7BF1"/>
    <w:rsid w:val="00201E4E"/>
    <w:rsid w:val="002131D2"/>
    <w:rsid w:val="00216F74"/>
    <w:rsid w:val="0023613F"/>
    <w:rsid w:val="0025516A"/>
    <w:rsid w:val="002671B0"/>
    <w:rsid w:val="0027535A"/>
    <w:rsid w:val="002F42E1"/>
    <w:rsid w:val="0033444D"/>
    <w:rsid w:val="0036297A"/>
    <w:rsid w:val="00363BFD"/>
    <w:rsid w:val="00375C58"/>
    <w:rsid w:val="00392E2D"/>
    <w:rsid w:val="003B0B5A"/>
    <w:rsid w:val="003B7529"/>
    <w:rsid w:val="003C75AC"/>
    <w:rsid w:val="003E3613"/>
    <w:rsid w:val="00401480"/>
    <w:rsid w:val="00405B4E"/>
    <w:rsid w:val="00412CDA"/>
    <w:rsid w:val="00455FDA"/>
    <w:rsid w:val="00472550"/>
    <w:rsid w:val="004832D6"/>
    <w:rsid w:val="0049065C"/>
    <w:rsid w:val="00495D0D"/>
    <w:rsid w:val="004E6370"/>
    <w:rsid w:val="004F5761"/>
    <w:rsid w:val="00506B21"/>
    <w:rsid w:val="0051034A"/>
    <w:rsid w:val="00525EA3"/>
    <w:rsid w:val="00553F1A"/>
    <w:rsid w:val="00575F82"/>
    <w:rsid w:val="005A4019"/>
    <w:rsid w:val="00653491"/>
    <w:rsid w:val="00664063"/>
    <w:rsid w:val="006702D6"/>
    <w:rsid w:val="006771B2"/>
    <w:rsid w:val="0069653D"/>
    <w:rsid w:val="006A1A74"/>
    <w:rsid w:val="006A29A7"/>
    <w:rsid w:val="006D1F91"/>
    <w:rsid w:val="006F1CF0"/>
    <w:rsid w:val="006F6D17"/>
    <w:rsid w:val="00715606"/>
    <w:rsid w:val="00716985"/>
    <w:rsid w:val="00721DCE"/>
    <w:rsid w:val="007252F5"/>
    <w:rsid w:val="00745544"/>
    <w:rsid w:val="00794578"/>
    <w:rsid w:val="007D7940"/>
    <w:rsid w:val="007E2E7D"/>
    <w:rsid w:val="007F327F"/>
    <w:rsid w:val="0081067B"/>
    <w:rsid w:val="00813E5C"/>
    <w:rsid w:val="0081580B"/>
    <w:rsid w:val="00817E0E"/>
    <w:rsid w:val="0084141F"/>
    <w:rsid w:val="00841953"/>
    <w:rsid w:val="00846AA2"/>
    <w:rsid w:val="008C32CE"/>
    <w:rsid w:val="008C3492"/>
    <w:rsid w:val="008C7A56"/>
    <w:rsid w:val="008F0B5E"/>
    <w:rsid w:val="00906733"/>
    <w:rsid w:val="0092415A"/>
    <w:rsid w:val="0093439A"/>
    <w:rsid w:val="00935662"/>
    <w:rsid w:val="009400F6"/>
    <w:rsid w:val="0097164F"/>
    <w:rsid w:val="009813F7"/>
    <w:rsid w:val="009D517A"/>
    <w:rsid w:val="009E0D4A"/>
    <w:rsid w:val="009E1C5B"/>
    <w:rsid w:val="009E773C"/>
    <w:rsid w:val="009F225D"/>
    <w:rsid w:val="00A0531A"/>
    <w:rsid w:val="00A27631"/>
    <w:rsid w:val="00A50E9F"/>
    <w:rsid w:val="00A555C5"/>
    <w:rsid w:val="00A64B72"/>
    <w:rsid w:val="00A81CCD"/>
    <w:rsid w:val="00A831FE"/>
    <w:rsid w:val="00A857C0"/>
    <w:rsid w:val="00A91467"/>
    <w:rsid w:val="00AE7DBB"/>
    <w:rsid w:val="00AF414B"/>
    <w:rsid w:val="00AF4B8B"/>
    <w:rsid w:val="00B00DB5"/>
    <w:rsid w:val="00B157F1"/>
    <w:rsid w:val="00B33DD5"/>
    <w:rsid w:val="00B527A0"/>
    <w:rsid w:val="00B61F7B"/>
    <w:rsid w:val="00B65DE9"/>
    <w:rsid w:val="00BF5F3F"/>
    <w:rsid w:val="00BF650E"/>
    <w:rsid w:val="00C02B8D"/>
    <w:rsid w:val="00C52B9E"/>
    <w:rsid w:val="00C650C9"/>
    <w:rsid w:val="00C75D00"/>
    <w:rsid w:val="00C9775F"/>
    <w:rsid w:val="00CC786A"/>
    <w:rsid w:val="00CE5C4E"/>
    <w:rsid w:val="00D12359"/>
    <w:rsid w:val="00D23A40"/>
    <w:rsid w:val="00D3287C"/>
    <w:rsid w:val="00D532C3"/>
    <w:rsid w:val="00DA2035"/>
    <w:rsid w:val="00E06025"/>
    <w:rsid w:val="00E26F7A"/>
    <w:rsid w:val="00EA3A01"/>
    <w:rsid w:val="00EF2366"/>
    <w:rsid w:val="00F0185F"/>
    <w:rsid w:val="00F31EDF"/>
    <w:rsid w:val="00F34813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29BA"/>
  <w15:docId w15:val="{A8899E17-D152-4A8A-9BB3-E1E256C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paragraph" w:customStyle="1" w:styleId="otstup">
    <w:name w:val="otstup"/>
    <w:basedOn w:val="a"/>
    <w:rsid w:val="00E26F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b@modb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mogilev@mockroir.by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sp@zrok.mogilev.by" TargetMode="External"/><Relationship Id="rId7" Type="http://schemas.openxmlformats.org/officeDocument/2006/relationships/hyperlink" Target="mailto:mdp4@mogcp.by" TargetMode="Externa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school@spec2mogilev.by" TargetMode="External"/><Relationship Id="rId25" Type="http://schemas.openxmlformats.org/officeDocument/2006/relationships/hyperlink" Target="mailto:minsk@bpovc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l@speceduschool.by" TargetMode="External"/><Relationship Id="rId20" Type="http://schemas.openxmlformats.org/officeDocument/2006/relationships/hyperlink" Target="mailto:riasnoschi@edu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v_domik@mail.ru" TargetMode="External"/><Relationship Id="rId24" Type="http://schemas.openxmlformats.org/officeDocument/2006/relationships/hyperlink" Target="mailto:vesnovo.sp@mintrud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kro.by/" TargetMode="External"/><Relationship Id="rId23" Type="http://schemas.openxmlformats.org/officeDocument/2006/relationships/hyperlink" Target="tel:80222747845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omik@mogilev.by" TargetMode="External"/><Relationship Id="rId19" Type="http://schemas.openxmlformats.org/officeDocument/2006/relationships/hyperlink" Target="mailto:specshool@belynichi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al@modb.by" TargetMode="External"/><Relationship Id="rId14" Type="http://schemas.openxmlformats.org/officeDocument/2006/relationships/hyperlink" Target="mailto:mgckroir1@yandex.by" TargetMode="External"/><Relationship Id="rId22" Type="http://schemas.openxmlformats.org/officeDocument/2006/relationships/hyperlink" Target="mailto:info@detdom.bobr.b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35</Pages>
  <Words>5101</Words>
  <Characters>29081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admin</cp:lastModifiedBy>
  <cp:revision>52</cp:revision>
  <dcterms:created xsi:type="dcterms:W3CDTF">2025-06-02T05:37:00Z</dcterms:created>
  <dcterms:modified xsi:type="dcterms:W3CDTF">2026-03-16T12:10:00Z</dcterms:modified>
</cp:coreProperties>
</file>